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62F45" w14:textId="77777777" w:rsidR="00B6059F" w:rsidRDefault="00B6059F" w:rsidP="00B6059F">
      <w:pPr>
        <w:spacing w:after="0" w:line="240" w:lineRule="auto"/>
        <w:ind w:left="5954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575586">
        <w:rPr>
          <w:rFonts w:ascii="Times New Roman" w:hAnsi="Times New Roman" w:cs="Times New Roman"/>
          <w:sz w:val="22"/>
          <w:szCs w:val="22"/>
          <w:lang w:val="ru-RU"/>
        </w:rPr>
        <w:t xml:space="preserve">Приложение </w:t>
      </w:r>
    </w:p>
    <w:p w14:paraId="7F301DEA" w14:textId="77777777" w:rsidR="00B6059F" w:rsidRPr="00575586" w:rsidRDefault="00B6059F" w:rsidP="00B6059F">
      <w:pPr>
        <w:spacing w:after="0" w:line="240" w:lineRule="auto"/>
        <w:ind w:left="5954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575586">
        <w:rPr>
          <w:rFonts w:ascii="Times New Roman" w:hAnsi="Times New Roman" w:cs="Times New Roman"/>
          <w:sz w:val="22"/>
          <w:szCs w:val="22"/>
          <w:lang w:val="ru-RU"/>
        </w:rPr>
        <w:t>к решению Совета депутатов сельсовета от ________ № ___</w:t>
      </w:r>
    </w:p>
    <w:p w14:paraId="73F88E85" w14:textId="77777777" w:rsidR="00B6059F" w:rsidRPr="00575586" w:rsidRDefault="00B6059F" w:rsidP="00B6059F">
      <w:pPr>
        <w:spacing w:after="0" w:line="240" w:lineRule="auto"/>
        <w:jc w:val="left"/>
        <w:rPr>
          <w:lang w:val="ru-RU"/>
        </w:rPr>
      </w:pPr>
    </w:p>
    <w:p w14:paraId="21806F8A" w14:textId="77777777" w:rsidR="00B6059F" w:rsidRPr="00575586" w:rsidRDefault="00B6059F" w:rsidP="00B6059F">
      <w:pPr>
        <w:spacing w:after="0" w:line="240" w:lineRule="auto"/>
        <w:jc w:val="left"/>
        <w:rPr>
          <w:lang w:val="ru-RU"/>
        </w:rPr>
      </w:pPr>
    </w:p>
    <w:p w14:paraId="5743D846" w14:textId="7B6CF138" w:rsidR="00B6059F" w:rsidRDefault="00B6059F" w:rsidP="00B6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юджет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Карамышевского</w:t>
      </w:r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Змеиногорского района </w:t>
      </w:r>
    </w:p>
    <w:p w14:paraId="60CCD8C8" w14:textId="77777777" w:rsidR="00B6059F" w:rsidRPr="004458CE" w:rsidRDefault="00B6059F" w:rsidP="00B6059F">
      <w:pPr>
        <w:spacing w:after="0" w:line="240" w:lineRule="auto"/>
        <w:jc w:val="center"/>
        <w:rPr>
          <w:lang w:val="ru-RU"/>
        </w:rPr>
      </w:pPr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Алтайского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14:paraId="2DA56B51" w14:textId="77777777" w:rsidR="00B6059F" w:rsidRPr="004458CE" w:rsidRDefault="00B6059F" w:rsidP="00B6059F">
      <w:pPr>
        <w:spacing w:after="0" w:line="240" w:lineRule="auto"/>
        <w:jc w:val="left"/>
        <w:rPr>
          <w:lang w:val="ru-RU"/>
        </w:rPr>
      </w:pPr>
    </w:p>
    <w:p w14:paraId="265C7C06" w14:textId="3BC3FCC3" w:rsidR="00D14F32" w:rsidRPr="00503AE9" w:rsidRDefault="00B6059F" w:rsidP="00B6059F">
      <w:pPr>
        <w:spacing w:after="0" w:line="240" w:lineRule="auto"/>
        <w:rPr>
          <w:lang w:val="ru-RU"/>
        </w:rPr>
      </w:pPr>
      <w:r>
        <w:rPr>
          <w:lang w:val="ru-RU"/>
        </w:rPr>
        <w:t xml:space="preserve">             </w:t>
      </w:r>
      <w:r w:rsidR="00057EF2" w:rsidRPr="00503AE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="00057EF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57EF2" w:rsidRPr="00503AE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 w:rsidR="00057EF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57EF2" w:rsidRPr="00503AE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14:paraId="450EBD68" w14:textId="77777777" w:rsidR="00D14F32" w:rsidRPr="00503AE9" w:rsidRDefault="00D14F32" w:rsidP="001C5B0C">
      <w:pPr>
        <w:spacing w:after="0" w:line="240" w:lineRule="auto"/>
        <w:ind w:firstLine="800"/>
        <w:rPr>
          <w:lang w:val="ru-RU"/>
        </w:rPr>
      </w:pPr>
    </w:p>
    <w:p w14:paraId="618526B4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14:paraId="4C2AC51F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4 895,2 тыс. рублей, в том числе объем межбюджетных трансфертов, получаемых из других бюджетов, в сумме 2 817,2 тыс. рублей;</w:t>
      </w:r>
    </w:p>
    <w:p w14:paraId="1FD90829" w14:textId="7E0E9AB8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E140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4 905,2 тыс. рублей;</w:t>
      </w:r>
    </w:p>
    <w:p w14:paraId="641AD4D3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74638AE0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10,0 тыс. рублей.</w:t>
      </w:r>
    </w:p>
    <w:p w14:paraId="29D3A69E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14:paraId="37ABBCF6" w14:textId="2C57EAE5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2024 год  в  сумме 7 489,7 тыс.  рублей,  в  том  числе  объем трансфертов, получаемых из других бюджетов, в сумме 5 358,7 тыс. рублей и на 2025 год в сумме 4 662,9 тыс. рублей,  в  том  числе объем межбюджетных трансфертов, получаемых из других бюджетов, в сумме </w:t>
      </w:r>
      <w:r w:rsidR="00E140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2 502,9 тыс. рублей;</w:t>
      </w:r>
    </w:p>
    <w:p w14:paraId="527D00BC" w14:textId="2A06B59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2024 год в сумме </w:t>
      </w:r>
      <w:r w:rsidR="00E140B0">
        <w:rPr>
          <w:rFonts w:ascii="Times New Roman" w:eastAsia="Times New Roman" w:hAnsi="Times New Roman" w:cs="Times New Roman"/>
          <w:sz w:val="28"/>
          <w:szCs w:val="28"/>
          <w:lang w:val="ru-RU"/>
        </w:rPr>
        <w:t>7 489,7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расходы в сумме 57,0 тыс. рублей  и 2025 год  в  сумме 4 662,9 тыс. рублей, в том числе условно утвержденные расходы в сумме 115,0 тыс. рублей;</w:t>
      </w:r>
    </w:p>
    <w:p w14:paraId="2091FE32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1BD18C19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профицит бюджета сельского поселения на 2024 год в сумме 2 863,0 тыс. рублей и на 2025 год в сумме 0,0 тыс. рублей.</w:t>
      </w:r>
    </w:p>
    <w:p w14:paraId="50F85CF1" w14:textId="77777777" w:rsidR="00D14F32" w:rsidRPr="00B6059F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</w:t>
      </w:r>
      <w:r w:rsidRPr="00B6059F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14:paraId="63127CCA" w14:textId="77777777" w:rsidR="00D14F32" w:rsidRPr="00B6059F" w:rsidRDefault="00D14F32" w:rsidP="001C5B0C">
      <w:pPr>
        <w:spacing w:after="0" w:line="240" w:lineRule="auto"/>
        <w:ind w:firstLine="800"/>
        <w:rPr>
          <w:lang w:val="ru-RU"/>
        </w:rPr>
      </w:pPr>
    </w:p>
    <w:p w14:paraId="574A3928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14:paraId="557FA353" w14:textId="77777777" w:rsidR="00D14F32" w:rsidRPr="00503AE9" w:rsidRDefault="00D14F32" w:rsidP="001C5B0C">
      <w:pPr>
        <w:spacing w:after="0" w:line="240" w:lineRule="auto"/>
        <w:ind w:firstLine="800"/>
        <w:rPr>
          <w:lang w:val="ru-RU"/>
        </w:rPr>
      </w:pPr>
    </w:p>
    <w:p w14:paraId="1CA9814B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2DD1E16E" w14:textId="77777777" w:rsidR="00D14F32" w:rsidRPr="00B6059F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B6059F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14:paraId="67C201DD" w14:textId="77777777" w:rsidR="00D14F32" w:rsidRDefault="00057EF2" w:rsidP="001C5B0C">
      <w:pPr>
        <w:spacing w:after="0" w:line="240" w:lineRule="auto"/>
        <w:ind w:firstLine="800"/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 к настоящему Решению;</w:t>
      </w:r>
    </w:p>
    <w:p w14:paraId="18CE7160" w14:textId="77777777" w:rsidR="00D14F32" w:rsidRDefault="00057EF2" w:rsidP="001C5B0C">
      <w:pPr>
        <w:spacing w:after="0" w:line="240" w:lineRule="auto"/>
        <w:ind w:firstLine="800"/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5 к настоящему Решению;</w:t>
      </w:r>
    </w:p>
    <w:p w14:paraId="42E02D8B" w14:textId="77777777" w:rsidR="00D14F32" w:rsidRPr="00B6059F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годы  согласно  приложению </w:t>
      </w:r>
      <w:r w:rsidRPr="00B6059F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14:paraId="2D3FF3C8" w14:textId="77777777" w:rsidR="00D14F32" w:rsidRPr="00D86DDA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 w:rsidRPr="00D86DDA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14:paraId="097801AC" w14:textId="77777777" w:rsidR="00D14F32" w:rsidRPr="00B6059F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</w:t>
      </w:r>
      <w:r w:rsidRPr="00B6059F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14:paraId="5BE4D7EF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105,6 тыс. рублей, на 2024 год в сумме 105,6 тыс. рублей и на 2025 год в сумме 105,6 тыс. рублей.</w:t>
      </w:r>
    </w:p>
    <w:p w14:paraId="753CCB5B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Карамышевского сельсовета на 2023 год в сумме 5,0 тыс. рублей, на 2024 год в сумме 5,0 тыс. рублей, на 2025 год в сумме 5,0 тыс. рублей.</w:t>
      </w:r>
    </w:p>
    <w:p w14:paraId="3852529A" w14:textId="77777777" w:rsidR="00D14F32" w:rsidRPr="00503AE9" w:rsidRDefault="00D14F32" w:rsidP="001C5B0C">
      <w:pPr>
        <w:spacing w:after="0" w:line="240" w:lineRule="auto"/>
        <w:ind w:firstLine="800"/>
        <w:rPr>
          <w:lang w:val="ru-RU"/>
        </w:rPr>
      </w:pPr>
    </w:p>
    <w:p w14:paraId="4937B131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14:paraId="78957712" w14:textId="77777777" w:rsidR="00D14F32" w:rsidRPr="00503AE9" w:rsidRDefault="00D14F32" w:rsidP="001C5B0C">
      <w:pPr>
        <w:spacing w:after="0" w:line="240" w:lineRule="auto"/>
        <w:ind w:firstLine="800"/>
        <w:rPr>
          <w:lang w:val="ru-RU"/>
        </w:rPr>
      </w:pPr>
    </w:p>
    <w:p w14:paraId="1905D851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Змеиногорского района  из бюджета Карамышевского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14:paraId="104848C3" w14:textId="112B8CC6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внутреннего муниципального финансового контроля в сумме 0,5 тыс. рублей;</w:t>
      </w:r>
    </w:p>
    <w:p w14:paraId="401C1032" w14:textId="4EC445AC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финансового контроля в сумме 0,5 тыс. рублей;</w:t>
      </w:r>
    </w:p>
    <w:p w14:paraId="0FA62037" w14:textId="5AB1A4BC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732E8D7B" w14:textId="6C09A48C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решение о сносе самовольной постройки или приведение ее в соответствие с установленными требованиями в сумме 0,5 тыс. рублей;</w:t>
      </w:r>
    </w:p>
    <w:p w14:paraId="5BF6AE07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Змеиногорского района  из бюджета Карамышевского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14:paraId="217F369C" w14:textId="48FA9069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внутреннего муниципального финансового контроля в сумме 0,5 тыс. рублей;</w:t>
      </w:r>
    </w:p>
    <w:p w14:paraId="285EC003" w14:textId="4F82E83B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финансового контроля в сумме 0,5 тыс. рублей;</w:t>
      </w:r>
    </w:p>
    <w:p w14:paraId="55F8F58D" w14:textId="6C140256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4AF1007B" w14:textId="56AA9474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решение о сносе самовольной постройки или приведение ее в соответствие с установленными требованиями в сумме 0,5 тыс. рублей;</w:t>
      </w:r>
    </w:p>
    <w:p w14:paraId="1AAC5BDB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Змеиногорского района  из бюджета Карамышевского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14:paraId="614CACFC" w14:textId="690DFFAE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внутреннего муниципального финансового контроля в сумме 0,5 тыс. рублей;</w:t>
      </w:r>
    </w:p>
    <w:p w14:paraId="559523E0" w14:textId="5916925F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финансового контроля в сумме 0,5 тыс. рублей;</w:t>
      </w:r>
    </w:p>
    <w:p w14:paraId="558E2A88" w14:textId="51FA3062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4A027B4C" w14:textId="061F12B2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решение о сносе самовольной постройки или приведение ее в соответствие с установленными требованиями в сумме 0,5 тыс. рублей;</w:t>
      </w:r>
    </w:p>
    <w:p w14:paraId="5C40EEEB" w14:textId="77777777" w:rsidR="00D14F32" w:rsidRPr="00503AE9" w:rsidRDefault="00D14F32" w:rsidP="001C5B0C">
      <w:pPr>
        <w:spacing w:after="0" w:line="240" w:lineRule="auto"/>
        <w:ind w:firstLine="800"/>
        <w:rPr>
          <w:lang w:val="ru-RU"/>
        </w:rPr>
      </w:pPr>
    </w:p>
    <w:p w14:paraId="421AA52E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14:paraId="133FC090" w14:textId="77777777" w:rsidR="00D14F32" w:rsidRPr="00503AE9" w:rsidRDefault="00D14F32" w:rsidP="001C5B0C">
      <w:pPr>
        <w:spacing w:after="0" w:line="240" w:lineRule="auto"/>
        <w:ind w:firstLine="800"/>
        <w:rPr>
          <w:lang w:val="ru-RU"/>
        </w:rPr>
      </w:pPr>
    </w:p>
    <w:p w14:paraId="0FCB088A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Карамышевского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7B1360C2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3173EF62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47B354A6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самоуправления, муниципальным учреждениям Карамышевского сельсовета Змеиногорского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14:paraId="45C33A2C" w14:textId="77777777" w:rsidR="00D14F32" w:rsidRPr="00503AE9" w:rsidRDefault="00D14F32" w:rsidP="001C5B0C">
      <w:pPr>
        <w:spacing w:after="0" w:line="240" w:lineRule="auto"/>
        <w:ind w:firstLine="800"/>
        <w:rPr>
          <w:lang w:val="ru-RU"/>
        </w:rPr>
      </w:pPr>
    </w:p>
    <w:p w14:paraId="6D9B89F7" w14:textId="77777777" w:rsidR="00D14F32" w:rsidRPr="00503AE9" w:rsidRDefault="00D14F32" w:rsidP="001C5B0C">
      <w:pPr>
        <w:spacing w:after="0" w:line="240" w:lineRule="auto"/>
        <w:ind w:firstLine="800"/>
        <w:rPr>
          <w:lang w:val="ru-RU"/>
        </w:rPr>
      </w:pPr>
    </w:p>
    <w:p w14:paraId="0308BCB9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Карамышевского сельсовета Змеиногорского района Алтайского края в соответствие с настоящим Решением</w:t>
      </w:r>
    </w:p>
    <w:p w14:paraId="013CBF95" w14:textId="77777777" w:rsidR="00D14F32" w:rsidRPr="00503AE9" w:rsidRDefault="00D14F32" w:rsidP="001C5B0C">
      <w:pPr>
        <w:spacing w:after="0" w:line="240" w:lineRule="auto"/>
        <w:ind w:firstLine="800"/>
        <w:rPr>
          <w:lang w:val="ru-RU"/>
        </w:rPr>
      </w:pPr>
    </w:p>
    <w:p w14:paraId="128E575B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Карамышевского сельсовета Змеиногорского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79B9E636" w14:textId="77777777" w:rsidR="00D14F32" w:rsidRPr="00503AE9" w:rsidRDefault="00D14F32" w:rsidP="001C5B0C">
      <w:pPr>
        <w:spacing w:after="0" w:line="240" w:lineRule="auto"/>
        <w:ind w:firstLine="800"/>
        <w:rPr>
          <w:lang w:val="ru-RU"/>
        </w:rPr>
      </w:pPr>
    </w:p>
    <w:p w14:paraId="6BC1A07A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14:paraId="7E366C44" w14:textId="77777777" w:rsidR="00D14F32" w:rsidRPr="00503AE9" w:rsidRDefault="00D14F32" w:rsidP="001C5B0C">
      <w:pPr>
        <w:spacing w:after="0" w:line="240" w:lineRule="auto"/>
        <w:ind w:firstLine="800"/>
        <w:rPr>
          <w:lang w:val="ru-RU"/>
        </w:rPr>
      </w:pPr>
    </w:p>
    <w:p w14:paraId="08E467F7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14:paraId="3D751A90" w14:textId="77777777" w:rsidR="00D14F32" w:rsidRPr="00503AE9" w:rsidRDefault="00D14F32" w:rsidP="001C5B0C">
      <w:pPr>
        <w:spacing w:after="0" w:line="240" w:lineRule="auto"/>
        <w:jc w:val="left"/>
        <w:rPr>
          <w:lang w:val="ru-RU"/>
        </w:rPr>
      </w:pPr>
    </w:p>
    <w:p w14:paraId="5088EA1E" w14:textId="77777777" w:rsidR="00D14F32" w:rsidRPr="00503AE9" w:rsidRDefault="00D14F32" w:rsidP="001C5B0C">
      <w:pPr>
        <w:spacing w:after="0" w:line="240" w:lineRule="auto"/>
        <w:jc w:val="left"/>
        <w:rPr>
          <w:lang w:val="ru-RU"/>
        </w:rPr>
      </w:pPr>
    </w:p>
    <w:p w14:paraId="2F8A58A4" w14:textId="77777777" w:rsidR="00D14F32" w:rsidRPr="00503AE9" w:rsidRDefault="00D14F32" w:rsidP="001C5B0C">
      <w:pPr>
        <w:spacing w:after="0" w:line="240" w:lineRule="auto"/>
        <w:jc w:val="left"/>
        <w:rPr>
          <w:lang w:val="ru-RU"/>
        </w:rPr>
      </w:pPr>
    </w:p>
    <w:p w14:paraId="4F52DFAB" w14:textId="235DCC19" w:rsidR="00D14F32" w:rsidRDefault="00D14F32" w:rsidP="001C5B0C">
      <w:pPr>
        <w:spacing w:after="0" w:line="240" w:lineRule="auto"/>
        <w:jc w:val="left"/>
        <w:rPr>
          <w:lang w:val="ru-RU"/>
        </w:rPr>
      </w:pPr>
    </w:p>
    <w:p w14:paraId="606BB239" w14:textId="5F0F678F" w:rsidR="00FD0222" w:rsidRDefault="00FD0222" w:rsidP="001C5B0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="008260AD">
        <w:rPr>
          <w:rFonts w:ascii="Times New Roman" w:hAnsi="Times New Roman" w:cs="Times New Roman"/>
          <w:sz w:val="28"/>
          <w:szCs w:val="28"/>
          <w:lang w:val="ru-RU"/>
        </w:rPr>
        <w:t xml:space="preserve"> Карамышевского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</w:t>
      </w:r>
    </w:p>
    <w:p w14:paraId="69353865" w14:textId="57891EFA" w:rsidR="00FD0222" w:rsidRPr="00FD0222" w:rsidRDefault="00FD0222" w:rsidP="001C5B0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Змеиногорского района Алтайского края                              В.М. Девятилов</w:t>
      </w:r>
    </w:p>
    <w:p w14:paraId="27617DA7" w14:textId="77777777" w:rsidR="00D14F32" w:rsidRPr="00E925B5" w:rsidRDefault="00D14F32" w:rsidP="001C5B0C">
      <w:pPr>
        <w:spacing w:after="0" w:line="240" w:lineRule="auto"/>
        <w:rPr>
          <w:lang w:val="ru-RU"/>
        </w:rPr>
        <w:sectPr w:rsidR="00D14F32" w:rsidRPr="00E925B5" w:rsidSect="00E925B5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D14F32" w14:paraId="49E6E346" w14:textId="77777777">
        <w:tc>
          <w:tcPr>
            <w:tcW w:w="2500" w:type="pct"/>
          </w:tcPr>
          <w:p w14:paraId="621E2D2F" w14:textId="77777777" w:rsidR="00D14F32" w:rsidRPr="00E925B5" w:rsidRDefault="00D14F32" w:rsidP="001C5B0C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AB842C9" w14:textId="77777777" w:rsidR="00D14F32" w:rsidRDefault="00057EF2" w:rsidP="001C5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D14F32" w:rsidRPr="008260AD" w14:paraId="0423769C" w14:textId="77777777">
        <w:tc>
          <w:tcPr>
            <w:tcW w:w="2500" w:type="pct"/>
          </w:tcPr>
          <w:p w14:paraId="68681B8E" w14:textId="77777777" w:rsidR="00D14F32" w:rsidRDefault="00D14F32" w:rsidP="001C5B0C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14:paraId="7CF5FE23" w14:textId="17A767DF" w:rsidR="00D14F32" w:rsidRPr="00503AE9" w:rsidRDefault="00FD0222" w:rsidP="001C5B0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="00057EF2" w:rsidRPr="00503A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057EF2" w:rsidRPr="00503A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Карамышевского сельсовета Змеиногорского района Алтайского края на 2023 год и на плановый период 2024 и 2025 годов</w:t>
            </w:r>
          </w:p>
        </w:tc>
      </w:tr>
    </w:tbl>
    <w:p w14:paraId="46779576" w14:textId="77777777" w:rsidR="00D14F32" w:rsidRPr="00503AE9" w:rsidRDefault="00D14F32" w:rsidP="001C5B0C">
      <w:pPr>
        <w:spacing w:after="0" w:line="240" w:lineRule="auto"/>
        <w:jc w:val="left"/>
        <w:rPr>
          <w:lang w:val="ru-RU"/>
        </w:rPr>
      </w:pPr>
    </w:p>
    <w:p w14:paraId="74ADB012" w14:textId="77777777" w:rsidR="00D14F32" w:rsidRPr="00503AE9" w:rsidRDefault="00057EF2" w:rsidP="001C5B0C">
      <w:pPr>
        <w:spacing w:after="0" w:line="240" w:lineRule="auto"/>
        <w:jc w:val="center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14:paraId="4648AB6F" w14:textId="77777777" w:rsidR="00D14F32" w:rsidRPr="00503AE9" w:rsidRDefault="00D14F32" w:rsidP="001C5B0C">
      <w:pPr>
        <w:spacing w:after="0" w:line="240" w:lineRule="auto"/>
        <w:jc w:val="left"/>
        <w:rPr>
          <w:lang w:val="ru-RU"/>
        </w:rPr>
      </w:pPr>
    </w:p>
    <w:tbl>
      <w:tblPr>
        <w:tblW w:w="5157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511"/>
        <w:gridCol w:w="2578"/>
        <w:gridCol w:w="1936"/>
        <w:gridCol w:w="275"/>
      </w:tblGrid>
      <w:tr w:rsidR="00D14F32" w14:paraId="6C319ADF" w14:textId="77777777" w:rsidTr="00E140B0">
        <w:tc>
          <w:tcPr>
            <w:tcW w:w="3812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595C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8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F753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14F32" w14:paraId="164701C6" w14:textId="77777777" w:rsidTr="00E140B0">
        <w:tc>
          <w:tcPr>
            <w:tcW w:w="3812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F4490" w14:textId="77777777" w:rsidR="00D14F32" w:rsidRPr="00503AE9" w:rsidRDefault="00057EF2" w:rsidP="001C5B0C">
            <w:pPr>
              <w:spacing w:after="0" w:line="240" w:lineRule="auto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6235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-10,0</w:t>
            </w:r>
          </w:p>
        </w:tc>
      </w:tr>
      <w:tr w:rsidR="00D14F32" w14:paraId="23C465B1" w14:textId="77777777" w:rsidTr="00E140B0">
        <w:trPr>
          <w:gridBefore w:val="1"/>
          <w:gridAfter w:val="1"/>
          <w:wBefore w:w="3" w:type="pct"/>
          <w:wAfter w:w="147" w:type="pct"/>
        </w:trPr>
        <w:tc>
          <w:tcPr>
            <w:tcW w:w="2424" w:type="pct"/>
          </w:tcPr>
          <w:p w14:paraId="6DA4619B" w14:textId="77777777" w:rsidR="00D14F32" w:rsidRDefault="00D14F32" w:rsidP="001C5B0C">
            <w:pPr>
              <w:spacing w:after="0" w:line="240" w:lineRule="auto"/>
              <w:jc w:val="left"/>
            </w:pPr>
          </w:p>
        </w:tc>
        <w:tc>
          <w:tcPr>
            <w:tcW w:w="2425" w:type="pct"/>
            <w:gridSpan w:val="2"/>
          </w:tcPr>
          <w:p w14:paraId="2A5C68EE" w14:textId="77777777" w:rsidR="00E140B0" w:rsidRDefault="00E140B0" w:rsidP="001C5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415771" w14:textId="002519D3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D14F32" w:rsidRPr="008260AD" w14:paraId="5A900D38" w14:textId="77777777" w:rsidTr="00E140B0">
        <w:trPr>
          <w:gridBefore w:val="1"/>
          <w:gridAfter w:val="1"/>
          <w:wBefore w:w="3" w:type="pct"/>
          <w:wAfter w:w="147" w:type="pct"/>
        </w:trPr>
        <w:tc>
          <w:tcPr>
            <w:tcW w:w="2424" w:type="pct"/>
          </w:tcPr>
          <w:p w14:paraId="456EC8B2" w14:textId="77777777" w:rsidR="00D14F32" w:rsidRDefault="00D14F32" w:rsidP="001C5B0C">
            <w:pPr>
              <w:spacing w:after="0" w:line="240" w:lineRule="auto"/>
              <w:jc w:val="left"/>
            </w:pPr>
          </w:p>
        </w:tc>
        <w:tc>
          <w:tcPr>
            <w:tcW w:w="2425" w:type="pct"/>
            <w:gridSpan w:val="2"/>
          </w:tcPr>
          <w:p w14:paraId="461624D6" w14:textId="69BCB72C" w:rsidR="00D14F32" w:rsidRPr="00503AE9" w:rsidRDefault="00FD0222" w:rsidP="001C5B0C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057EF2" w:rsidRPr="00503A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057EF2" w:rsidRPr="00503A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Карамышевского сельсовета Змеиногорского района Алтайского края на 2023 год и на плановый период 2024 и 2025 годов</w:t>
            </w:r>
          </w:p>
        </w:tc>
      </w:tr>
    </w:tbl>
    <w:p w14:paraId="16B9A66B" w14:textId="77777777" w:rsidR="00D14F32" w:rsidRPr="00503AE9" w:rsidRDefault="00D14F32" w:rsidP="001C5B0C">
      <w:pPr>
        <w:spacing w:after="0" w:line="240" w:lineRule="auto"/>
        <w:jc w:val="left"/>
        <w:rPr>
          <w:lang w:val="ru-RU"/>
        </w:rPr>
      </w:pPr>
    </w:p>
    <w:p w14:paraId="6B32077F" w14:textId="77777777" w:rsidR="00D14F32" w:rsidRPr="00503AE9" w:rsidRDefault="00057EF2" w:rsidP="001C5B0C">
      <w:pPr>
        <w:spacing w:after="0" w:line="240" w:lineRule="auto"/>
        <w:jc w:val="center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14:paraId="79568EEA" w14:textId="77777777" w:rsidR="00D14F32" w:rsidRPr="00503AE9" w:rsidRDefault="00D14F32" w:rsidP="001C5B0C">
      <w:pPr>
        <w:spacing w:after="0" w:line="240" w:lineRule="auto"/>
        <w:jc w:val="left"/>
        <w:rPr>
          <w:lang w:val="ru-RU"/>
        </w:rPr>
      </w:pPr>
    </w:p>
    <w:tbl>
      <w:tblPr>
        <w:tblW w:w="5151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2"/>
        <w:gridCol w:w="2136"/>
        <w:gridCol w:w="1907"/>
      </w:tblGrid>
      <w:tr w:rsidR="00D14F32" w:rsidRPr="008260AD" w14:paraId="2ADF60D9" w14:textId="77777777" w:rsidTr="00E140B0">
        <w:tc>
          <w:tcPr>
            <w:tcW w:w="2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5A9E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40FB5" w14:textId="77777777" w:rsidR="00D14F32" w:rsidRPr="00503AE9" w:rsidRDefault="00057EF2" w:rsidP="001C5B0C">
            <w:pPr>
              <w:spacing w:after="0" w:line="240" w:lineRule="auto"/>
              <w:jc w:val="center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B7836" w14:textId="77777777" w:rsidR="00D14F32" w:rsidRPr="00503AE9" w:rsidRDefault="00057EF2" w:rsidP="001C5B0C">
            <w:pPr>
              <w:spacing w:after="0" w:line="240" w:lineRule="auto"/>
              <w:jc w:val="center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D14F32" w14:paraId="69B9A038" w14:textId="77777777" w:rsidTr="00E140B0">
        <w:tc>
          <w:tcPr>
            <w:tcW w:w="2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32545" w14:textId="77777777" w:rsidR="00D14F32" w:rsidRPr="00503AE9" w:rsidRDefault="00057EF2" w:rsidP="001C5B0C">
            <w:pPr>
              <w:spacing w:after="0" w:line="240" w:lineRule="auto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9A9FF" w14:textId="7AEA20FB" w:rsidR="00D14F32" w:rsidRDefault="00E140B0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057EF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B84F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11447B09" w14:textId="77777777" w:rsidR="00D14F32" w:rsidRDefault="00D14F32" w:rsidP="001C5B0C">
      <w:pPr>
        <w:spacing w:after="0" w:line="240" w:lineRule="auto"/>
        <w:sectPr w:rsidR="00D14F3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D14F32" w14:paraId="60996895" w14:textId="77777777">
        <w:tc>
          <w:tcPr>
            <w:tcW w:w="2500" w:type="pct"/>
          </w:tcPr>
          <w:p w14:paraId="0B30B0F6" w14:textId="77777777" w:rsidR="00D14F32" w:rsidRDefault="00D14F32" w:rsidP="001C5B0C">
            <w:pPr>
              <w:spacing w:after="0" w:line="240" w:lineRule="auto"/>
            </w:pPr>
          </w:p>
        </w:tc>
        <w:tc>
          <w:tcPr>
            <w:tcW w:w="2500" w:type="pct"/>
          </w:tcPr>
          <w:p w14:paraId="660172AE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D14F32" w:rsidRPr="008260AD" w14:paraId="4B8C0CDC" w14:textId="77777777">
        <w:tc>
          <w:tcPr>
            <w:tcW w:w="2500" w:type="pct"/>
          </w:tcPr>
          <w:p w14:paraId="5EB25786" w14:textId="77777777" w:rsidR="00D14F32" w:rsidRDefault="00D14F32" w:rsidP="001C5B0C">
            <w:pPr>
              <w:spacing w:after="0" w:line="240" w:lineRule="auto"/>
            </w:pPr>
          </w:p>
        </w:tc>
        <w:tc>
          <w:tcPr>
            <w:tcW w:w="2500" w:type="pct"/>
          </w:tcPr>
          <w:p w14:paraId="7AD4AA09" w14:textId="048BF925" w:rsidR="00D14F32" w:rsidRPr="00503AE9" w:rsidRDefault="00FD0222" w:rsidP="001C5B0C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057EF2" w:rsidRPr="00503A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057EF2" w:rsidRPr="00503A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Карамышевского сельсовета Змеиногорского района Алтайского края на 2023 год и на плановый период 2024 и 2025 годов</w:t>
            </w:r>
          </w:p>
        </w:tc>
      </w:tr>
    </w:tbl>
    <w:p w14:paraId="12FA356D" w14:textId="77777777" w:rsidR="00D14F32" w:rsidRPr="00503AE9" w:rsidRDefault="00D14F32" w:rsidP="001C5B0C">
      <w:pPr>
        <w:spacing w:after="0" w:line="240" w:lineRule="auto"/>
        <w:rPr>
          <w:lang w:val="ru-RU"/>
        </w:rPr>
      </w:pPr>
    </w:p>
    <w:p w14:paraId="23E05E9B" w14:textId="06AB7D9A" w:rsidR="00D14F32" w:rsidRPr="00503AE9" w:rsidRDefault="00057EF2" w:rsidP="001C5B0C">
      <w:pPr>
        <w:spacing w:after="0" w:line="240" w:lineRule="auto"/>
        <w:jc w:val="center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</w:t>
      </w:r>
    </w:p>
    <w:p w14:paraId="719A2923" w14:textId="77777777" w:rsidR="00D14F32" w:rsidRPr="00503AE9" w:rsidRDefault="00D14F32" w:rsidP="001C5B0C">
      <w:pPr>
        <w:spacing w:after="0" w:line="240" w:lineRule="auto"/>
        <w:rPr>
          <w:lang w:val="ru-RU"/>
        </w:rPr>
      </w:pPr>
    </w:p>
    <w:tbl>
      <w:tblPr>
        <w:tblW w:w="5156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2"/>
        <w:gridCol w:w="1133"/>
        <w:gridCol w:w="1360"/>
      </w:tblGrid>
      <w:tr w:rsidR="00D14F32" w14:paraId="620A82D9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912D5" w14:textId="77777777" w:rsidR="00D14F32" w:rsidRDefault="00057EF2" w:rsidP="003D79AC">
            <w:pPr>
              <w:spacing w:after="0" w:line="240" w:lineRule="auto"/>
              <w:ind w:left="155" w:right="1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45D9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7D02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14F32" w14:paraId="33046285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AAEA0" w14:textId="77777777" w:rsidR="00D14F32" w:rsidRDefault="00057EF2" w:rsidP="003D79AC">
            <w:pPr>
              <w:spacing w:after="0" w:line="240" w:lineRule="auto"/>
              <w:ind w:left="155" w:right="1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A0A4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899E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4F32" w14:paraId="255E60B9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465FA" w14:textId="77777777" w:rsidR="00D14F32" w:rsidRDefault="00057EF2" w:rsidP="003D79AC">
            <w:pPr>
              <w:spacing w:after="0" w:line="240" w:lineRule="auto"/>
              <w:ind w:left="155" w:right="13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9039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C3EB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2 037,0</w:t>
            </w:r>
          </w:p>
        </w:tc>
      </w:tr>
      <w:tr w:rsidR="00D14F32" w14:paraId="7BF605C3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1712D" w14:textId="77777777" w:rsidR="00D14F32" w:rsidRPr="00503AE9" w:rsidRDefault="00057EF2" w:rsidP="003D79AC">
            <w:pPr>
              <w:spacing w:after="0" w:line="240" w:lineRule="auto"/>
              <w:ind w:left="155" w:right="136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F884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B660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D14F32" w14:paraId="1504423F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80746" w14:textId="77777777" w:rsidR="00D14F32" w:rsidRPr="00503AE9" w:rsidRDefault="00057EF2" w:rsidP="003D79AC">
            <w:pPr>
              <w:spacing w:after="0" w:line="240" w:lineRule="auto"/>
              <w:ind w:left="155" w:right="136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BBE9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C004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1 181,0</w:t>
            </w:r>
          </w:p>
        </w:tc>
      </w:tr>
      <w:tr w:rsidR="00D14F32" w14:paraId="58E5E667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E2E3F" w14:textId="77777777" w:rsidR="00D14F32" w:rsidRDefault="00057EF2" w:rsidP="003D79AC">
            <w:pPr>
              <w:spacing w:after="0" w:line="240" w:lineRule="auto"/>
              <w:ind w:left="155" w:right="13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10C0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7BDB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65D291BB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4DDDB" w14:textId="77777777" w:rsidR="00D14F32" w:rsidRDefault="00057EF2" w:rsidP="003D79AC">
            <w:pPr>
              <w:spacing w:after="0" w:line="240" w:lineRule="auto"/>
              <w:ind w:left="155" w:right="13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FC54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FB01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D14F32" w14:paraId="26E6A50E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DA20D" w14:textId="77777777" w:rsidR="00D14F32" w:rsidRDefault="00057EF2" w:rsidP="003D79AC">
            <w:pPr>
              <w:spacing w:after="0" w:line="240" w:lineRule="auto"/>
              <w:ind w:left="155" w:right="13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EB4E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DBB4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D14F32" w14:paraId="6156D48E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6D324" w14:textId="77777777" w:rsidR="00D14F32" w:rsidRDefault="00057EF2" w:rsidP="003D79AC">
            <w:pPr>
              <w:spacing w:after="0" w:line="240" w:lineRule="auto"/>
              <w:ind w:left="155" w:right="13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EF82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1BAC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D14F32" w14:paraId="4324F7F2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54664" w14:textId="77777777" w:rsidR="00D14F32" w:rsidRPr="00503AE9" w:rsidRDefault="00057EF2" w:rsidP="003D79AC">
            <w:pPr>
              <w:spacing w:after="0" w:line="240" w:lineRule="auto"/>
              <w:ind w:left="155" w:right="136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A5F5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9685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78FFD840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8E20A" w14:textId="77777777" w:rsidR="00D14F32" w:rsidRPr="00503AE9" w:rsidRDefault="00057EF2" w:rsidP="003D79AC">
            <w:pPr>
              <w:spacing w:after="0" w:line="240" w:lineRule="auto"/>
              <w:ind w:left="155" w:right="136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4A5C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7840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2AF83668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810CE" w14:textId="77777777" w:rsidR="00D14F32" w:rsidRDefault="00057EF2" w:rsidP="003D79AC">
            <w:pPr>
              <w:spacing w:after="0" w:line="240" w:lineRule="auto"/>
              <w:ind w:left="155" w:right="13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648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3A4D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345,3</w:t>
            </w:r>
          </w:p>
        </w:tc>
      </w:tr>
      <w:tr w:rsidR="00D14F32" w14:paraId="2ADD26B2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C0D40" w14:textId="77777777" w:rsidR="00D14F32" w:rsidRDefault="00057EF2" w:rsidP="003D79AC">
            <w:pPr>
              <w:spacing w:after="0" w:line="240" w:lineRule="auto"/>
              <w:ind w:left="155" w:right="13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4FF1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A904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345,3</w:t>
            </w:r>
          </w:p>
        </w:tc>
      </w:tr>
      <w:tr w:rsidR="00D14F32" w14:paraId="62930755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231AA" w14:textId="77777777" w:rsidR="00D14F32" w:rsidRDefault="00057EF2" w:rsidP="003D79AC">
            <w:pPr>
              <w:spacing w:after="0" w:line="240" w:lineRule="auto"/>
              <w:ind w:left="155" w:right="13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806A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4CC0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D14F32" w14:paraId="56F31CFC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D3C9E" w14:textId="77777777" w:rsidR="00D14F32" w:rsidRDefault="00057EF2" w:rsidP="003D79AC">
            <w:pPr>
              <w:spacing w:after="0" w:line="240" w:lineRule="auto"/>
              <w:ind w:left="155" w:right="13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B531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F5D1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0AE738E6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BE363" w14:textId="77777777" w:rsidR="00D14F32" w:rsidRDefault="00057EF2" w:rsidP="003D79AC">
            <w:pPr>
              <w:spacing w:after="0" w:line="240" w:lineRule="auto"/>
              <w:ind w:left="155" w:right="13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F1FC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24AA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D14F32" w14:paraId="08ECA3D9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E7A90" w14:textId="77777777" w:rsidR="00D14F32" w:rsidRDefault="00057EF2" w:rsidP="003D79AC">
            <w:pPr>
              <w:spacing w:after="0" w:line="240" w:lineRule="auto"/>
              <w:ind w:left="155" w:right="13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0CA3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9988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1 752,0</w:t>
            </w:r>
          </w:p>
        </w:tc>
      </w:tr>
      <w:tr w:rsidR="00D14F32" w14:paraId="37D7F09F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66F88" w14:textId="77777777" w:rsidR="00D14F32" w:rsidRDefault="00057EF2" w:rsidP="003D79AC">
            <w:pPr>
              <w:spacing w:after="0" w:line="240" w:lineRule="auto"/>
              <w:ind w:left="155" w:right="13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19AF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382A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1 046,0</w:t>
            </w:r>
          </w:p>
        </w:tc>
      </w:tr>
      <w:tr w:rsidR="00D14F32" w14:paraId="727BB94D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6E730" w14:textId="77777777" w:rsidR="00D14F32" w:rsidRPr="00503AE9" w:rsidRDefault="00057EF2" w:rsidP="003D79AC">
            <w:pPr>
              <w:spacing w:after="0" w:line="240" w:lineRule="auto"/>
              <w:ind w:left="155" w:right="136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01E1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E2EF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D14F32" w14:paraId="2B54E74E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0B297" w14:textId="77777777" w:rsidR="00D14F32" w:rsidRDefault="00057EF2" w:rsidP="003D79AC">
            <w:pPr>
              <w:spacing w:after="0" w:line="240" w:lineRule="auto"/>
              <w:ind w:left="155" w:right="13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008D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F427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5ECCE40A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A77A5" w14:textId="77777777" w:rsidR="00D14F32" w:rsidRDefault="00057EF2" w:rsidP="003D79AC">
            <w:pPr>
              <w:spacing w:after="0" w:line="240" w:lineRule="auto"/>
              <w:ind w:left="155" w:right="13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CECC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36CA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1F6E9A9E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540A7" w14:textId="77777777" w:rsidR="00D14F32" w:rsidRDefault="00057EF2" w:rsidP="003D79AC">
            <w:pPr>
              <w:spacing w:after="0" w:line="240" w:lineRule="auto"/>
              <w:ind w:left="155" w:right="13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E2B8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87A0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00EEB177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E4FB9" w14:textId="77777777" w:rsidR="00D14F32" w:rsidRDefault="00057EF2" w:rsidP="003D79AC">
            <w:pPr>
              <w:spacing w:after="0" w:line="240" w:lineRule="auto"/>
              <w:ind w:left="155" w:right="13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5727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59F5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6F758739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AC213" w14:textId="77777777" w:rsidR="00D14F32" w:rsidRDefault="00057EF2" w:rsidP="003D79AC">
            <w:pPr>
              <w:spacing w:after="0" w:line="240" w:lineRule="auto"/>
              <w:ind w:left="155" w:right="13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4344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7A51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4 905,2</w:t>
            </w:r>
          </w:p>
        </w:tc>
      </w:tr>
    </w:tbl>
    <w:p w14:paraId="0AD17911" w14:textId="77777777" w:rsidR="00D14F32" w:rsidRDefault="00D14F32" w:rsidP="001C5B0C">
      <w:pPr>
        <w:spacing w:after="0" w:line="240" w:lineRule="auto"/>
        <w:sectPr w:rsidR="00D14F3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D14F32" w14:paraId="2B3666DE" w14:textId="77777777">
        <w:tc>
          <w:tcPr>
            <w:tcW w:w="2500" w:type="pct"/>
          </w:tcPr>
          <w:p w14:paraId="211E2F42" w14:textId="77777777" w:rsidR="00D14F32" w:rsidRDefault="00D14F32" w:rsidP="001C5B0C">
            <w:pPr>
              <w:spacing w:after="0" w:line="240" w:lineRule="auto"/>
            </w:pPr>
          </w:p>
        </w:tc>
        <w:tc>
          <w:tcPr>
            <w:tcW w:w="2500" w:type="pct"/>
          </w:tcPr>
          <w:p w14:paraId="1E07C5A7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D14F32" w:rsidRPr="008260AD" w14:paraId="6B652801" w14:textId="77777777">
        <w:tc>
          <w:tcPr>
            <w:tcW w:w="2500" w:type="pct"/>
          </w:tcPr>
          <w:p w14:paraId="437AD16F" w14:textId="77777777" w:rsidR="00D14F32" w:rsidRDefault="00D14F32" w:rsidP="001C5B0C">
            <w:pPr>
              <w:spacing w:after="0" w:line="240" w:lineRule="auto"/>
            </w:pPr>
          </w:p>
        </w:tc>
        <w:tc>
          <w:tcPr>
            <w:tcW w:w="2500" w:type="pct"/>
          </w:tcPr>
          <w:p w14:paraId="59C165A4" w14:textId="37154D88" w:rsidR="00D14F32" w:rsidRPr="00503AE9" w:rsidRDefault="00FD0222" w:rsidP="001C5B0C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057EF2" w:rsidRPr="00503A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057EF2" w:rsidRPr="00503A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Карамышевского сельсовета Змеиногорского района Алтайского края на 2023 год и на плановый период 2024 и 2025 годов</w:t>
            </w:r>
          </w:p>
        </w:tc>
      </w:tr>
    </w:tbl>
    <w:p w14:paraId="2B494563" w14:textId="77777777" w:rsidR="00D14F32" w:rsidRPr="00503AE9" w:rsidRDefault="00D14F32" w:rsidP="001C5B0C">
      <w:pPr>
        <w:spacing w:after="0" w:line="240" w:lineRule="auto"/>
        <w:rPr>
          <w:lang w:val="ru-RU"/>
        </w:rPr>
      </w:pPr>
    </w:p>
    <w:p w14:paraId="34F7B411" w14:textId="77777777" w:rsidR="00D14F32" w:rsidRPr="00503AE9" w:rsidRDefault="00057EF2" w:rsidP="001C5B0C">
      <w:pPr>
        <w:spacing w:after="0" w:line="240" w:lineRule="auto"/>
        <w:jc w:val="center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14:paraId="1DC3C67F" w14:textId="77777777" w:rsidR="00D14F32" w:rsidRPr="00503AE9" w:rsidRDefault="00D14F32" w:rsidP="001C5B0C">
      <w:pPr>
        <w:spacing w:after="0" w:line="240" w:lineRule="auto"/>
        <w:rPr>
          <w:lang w:val="ru-RU"/>
        </w:rPr>
      </w:pPr>
    </w:p>
    <w:tbl>
      <w:tblPr>
        <w:tblW w:w="5149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0"/>
        <w:gridCol w:w="998"/>
        <w:gridCol w:w="1593"/>
        <w:gridCol w:w="1591"/>
      </w:tblGrid>
      <w:tr w:rsidR="00D14F32" w:rsidRPr="008260AD" w14:paraId="1877760A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2B33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1AD2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C944C" w14:textId="77777777" w:rsidR="00D14F32" w:rsidRPr="00503AE9" w:rsidRDefault="00057EF2" w:rsidP="001C5B0C">
            <w:pPr>
              <w:spacing w:after="0" w:line="240" w:lineRule="auto"/>
              <w:jc w:val="center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20D5D" w14:textId="77777777" w:rsidR="00D14F32" w:rsidRPr="00503AE9" w:rsidRDefault="00057EF2" w:rsidP="001C5B0C">
            <w:pPr>
              <w:spacing w:after="0" w:line="240" w:lineRule="auto"/>
              <w:jc w:val="center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D14F32" w14:paraId="2D917AD9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81B8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4BED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B26A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6FD5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4F32" w14:paraId="1937E40B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2B012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9893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0F0C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1 674,1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28D6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1 658,1</w:t>
            </w:r>
          </w:p>
        </w:tc>
      </w:tr>
      <w:tr w:rsidR="00D14F32" w14:paraId="558F1503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426E2" w14:textId="77777777" w:rsidR="00D14F32" w:rsidRPr="00503AE9" w:rsidRDefault="00057EF2" w:rsidP="001C5B0C">
            <w:pPr>
              <w:spacing w:after="0" w:line="240" w:lineRule="auto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4580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12F7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8151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14F32" w14:paraId="222AC213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5EA54" w14:textId="77777777" w:rsidR="00D14F32" w:rsidRPr="00503AE9" w:rsidRDefault="00057EF2" w:rsidP="001C5B0C">
            <w:pPr>
              <w:spacing w:after="0" w:line="240" w:lineRule="auto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B9B5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3382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D874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1 071,1</w:t>
            </w:r>
          </w:p>
        </w:tc>
      </w:tr>
      <w:tr w:rsidR="00D14F32" w14:paraId="058BD4EB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4173C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C4BC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53D7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2A11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5298FD85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3E6C1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8717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5BA5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AB33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D14F32" w14:paraId="5B199FA6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2C34A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ABDE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446D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DC27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D14F32" w14:paraId="3C171C68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E9666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C7A8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5851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F352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D14F32" w14:paraId="43CF600E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98DE8" w14:textId="77777777" w:rsidR="00D14F32" w:rsidRPr="00503AE9" w:rsidRDefault="00057EF2" w:rsidP="001C5B0C">
            <w:pPr>
              <w:spacing w:after="0" w:line="240" w:lineRule="auto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5EC1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F6DB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1289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12B1D139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4D733" w14:textId="77777777" w:rsidR="00D14F32" w:rsidRPr="00503AE9" w:rsidRDefault="00057EF2" w:rsidP="001C5B0C">
            <w:pPr>
              <w:spacing w:after="0" w:line="240" w:lineRule="auto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0786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7B5B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35DC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45DC08B2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4378C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3C66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F67B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3 212,0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B7D1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14F32" w14:paraId="77164C1D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66703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AA97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4301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3 212,0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5D7D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14F32" w14:paraId="147B29B3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2DBDD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9735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ACA7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511D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372,0</w:t>
            </w:r>
          </w:p>
        </w:tc>
      </w:tr>
      <w:tr w:rsidR="00D14F32" w14:paraId="5EC1A4CB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B6668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48E5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5119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0CF6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64B3DA7D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BDBAF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79D8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3B69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0713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D14F32" w14:paraId="2FA5004E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1DE40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82C3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53A8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1 762,0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44E1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1 765,0</w:t>
            </w:r>
          </w:p>
        </w:tc>
      </w:tr>
      <w:tr w:rsidR="00D14F32" w14:paraId="059717CA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98767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C56C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AF54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1 046,0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F7EF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1 039,0</w:t>
            </w:r>
          </w:p>
        </w:tc>
      </w:tr>
      <w:tr w:rsidR="00D14F32" w14:paraId="0CBED6EF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84121" w14:textId="77777777" w:rsidR="00D14F32" w:rsidRPr="00503AE9" w:rsidRDefault="00057EF2" w:rsidP="001C5B0C">
            <w:pPr>
              <w:spacing w:after="0" w:line="240" w:lineRule="auto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750E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867F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86C4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D14F32" w14:paraId="1C8CF867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83AF6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AA25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1EB0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2FB3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06AF25B0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24575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F82A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32E4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276A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4D768D65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580D2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BAE6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DEB5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A980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5A9B55C4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B4185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D5F6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12B2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1A7B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7F680438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634F2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9DB3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C9D4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9CE9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D14F32" w14:paraId="5DF8F5C5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6D878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B64C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744A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7 489,7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15A1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4 662,9</w:t>
            </w:r>
          </w:p>
        </w:tc>
      </w:tr>
    </w:tbl>
    <w:p w14:paraId="32F97E3A" w14:textId="77777777" w:rsidR="00D14F32" w:rsidRDefault="00D14F32" w:rsidP="001C5B0C">
      <w:pPr>
        <w:spacing w:after="0" w:line="240" w:lineRule="auto"/>
        <w:sectPr w:rsidR="00D14F3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511"/>
        <w:gridCol w:w="6"/>
      </w:tblGrid>
      <w:tr w:rsidR="00D14F32" w14:paraId="62C4B076" w14:textId="77777777" w:rsidTr="003D79AC">
        <w:tc>
          <w:tcPr>
            <w:tcW w:w="2498" w:type="pct"/>
          </w:tcPr>
          <w:p w14:paraId="286C53FC" w14:textId="77777777" w:rsidR="00D14F32" w:rsidRDefault="00D14F32" w:rsidP="001C5B0C">
            <w:pPr>
              <w:spacing w:after="0" w:line="240" w:lineRule="auto"/>
              <w:jc w:val="left"/>
            </w:pPr>
          </w:p>
        </w:tc>
        <w:tc>
          <w:tcPr>
            <w:tcW w:w="2499" w:type="pct"/>
          </w:tcPr>
          <w:p w14:paraId="5EDEA703" w14:textId="77777777" w:rsidR="00D14F32" w:rsidRDefault="00057EF2" w:rsidP="001C5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14:paraId="1EBA0E56" w14:textId="77777777" w:rsidR="00D14F32" w:rsidRDefault="00D14F32" w:rsidP="001C5B0C">
            <w:pPr>
              <w:spacing w:after="0" w:line="240" w:lineRule="auto"/>
              <w:jc w:val="left"/>
            </w:pPr>
          </w:p>
        </w:tc>
      </w:tr>
      <w:tr w:rsidR="00D14F32" w:rsidRPr="008260AD" w14:paraId="139665E9" w14:textId="77777777" w:rsidTr="003D79AC">
        <w:tc>
          <w:tcPr>
            <w:tcW w:w="2498" w:type="pct"/>
          </w:tcPr>
          <w:p w14:paraId="7D500CAB" w14:textId="77777777" w:rsidR="00D14F32" w:rsidRDefault="00D14F32" w:rsidP="001C5B0C">
            <w:pPr>
              <w:spacing w:after="0" w:line="240" w:lineRule="auto"/>
              <w:jc w:val="left"/>
            </w:pPr>
          </w:p>
        </w:tc>
        <w:tc>
          <w:tcPr>
            <w:tcW w:w="2499" w:type="pct"/>
          </w:tcPr>
          <w:p w14:paraId="0302EDF1" w14:textId="126EBAE9" w:rsidR="00D14F32" w:rsidRPr="00503AE9" w:rsidRDefault="00FD0222" w:rsidP="001C5B0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057EF2" w:rsidRPr="00503A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057EF2" w:rsidRPr="00503A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Карамышевского сельсовета Змеиногорского района Алтайского края на 2023 год и на плановый период 2024 и 2025 годов</w:t>
            </w:r>
          </w:p>
        </w:tc>
        <w:tc>
          <w:tcPr>
            <w:tcW w:w="3" w:type="pct"/>
          </w:tcPr>
          <w:p w14:paraId="226EE6BB" w14:textId="77777777" w:rsidR="00D14F32" w:rsidRPr="00503AE9" w:rsidRDefault="00D14F32" w:rsidP="001C5B0C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D14F32" w:rsidRPr="008260AD" w14:paraId="6436279C" w14:textId="77777777" w:rsidTr="003D79AC">
        <w:trPr>
          <w:gridAfter w:val="1"/>
          <w:wAfter w:w="3" w:type="pct"/>
        </w:trPr>
        <w:tc>
          <w:tcPr>
            <w:tcW w:w="2498" w:type="pct"/>
          </w:tcPr>
          <w:p w14:paraId="0BD05B30" w14:textId="77777777" w:rsidR="00D14F32" w:rsidRPr="00503AE9" w:rsidRDefault="00D14F32" w:rsidP="001C5B0C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5346F51C" w14:textId="77777777" w:rsidR="00D14F32" w:rsidRPr="00503AE9" w:rsidRDefault="00D14F32" w:rsidP="001C5B0C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14:paraId="302CCB23" w14:textId="77777777" w:rsidR="00D14F32" w:rsidRPr="00503AE9" w:rsidRDefault="00057EF2" w:rsidP="001C5B0C">
      <w:pPr>
        <w:spacing w:after="0" w:line="240" w:lineRule="auto"/>
        <w:jc w:val="center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14:paraId="4179C5F2" w14:textId="77777777" w:rsidR="00D14F32" w:rsidRPr="00503AE9" w:rsidRDefault="00D14F32" w:rsidP="001C5B0C">
      <w:pPr>
        <w:spacing w:after="0" w:line="240" w:lineRule="auto"/>
        <w:jc w:val="left"/>
        <w:rPr>
          <w:lang w:val="ru-RU"/>
        </w:rPr>
      </w:pPr>
    </w:p>
    <w:tbl>
      <w:tblPr>
        <w:tblW w:w="5116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0"/>
        <w:gridCol w:w="851"/>
        <w:gridCol w:w="851"/>
        <w:gridCol w:w="1560"/>
        <w:gridCol w:w="563"/>
        <w:gridCol w:w="1147"/>
      </w:tblGrid>
      <w:tr w:rsidR="00D14F32" w14:paraId="7D519FDC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BB2A5" w14:textId="77777777" w:rsidR="00D14F32" w:rsidRDefault="00057EF2" w:rsidP="003D79AC">
            <w:pPr>
              <w:spacing w:after="0" w:line="240" w:lineRule="auto"/>
              <w:ind w:left="149"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16D1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1C1E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777A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6343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EB13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14F32" w14:paraId="560D77BE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EB80D" w14:textId="77777777" w:rsidR="00D14F32" w:rsidRDefault="00057EF2" w:rsidP="003D79AC">
            <w:pPr>
              <w:spacing w:after="0" w:line="240" w:lineRule="auto"/>
              <w:ind w:left="149"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7B1C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AE33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BDEB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B162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E891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4F32" w14:paraId="5E0461BB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785B2" w14:textId="5EB67831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86D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Карамышевского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0D70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7025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082D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757E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419F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4 905,2</w:t>
            </w:r>
          </w:p>
        </w:tc>
      </w:tr>
      <w:tr w:rsidR="00D14F32" w14:paraId="0022BD3B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636B2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D3CD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4708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CE1B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B6BE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6D7D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2 037,0</w:t>
            </w:r>
          </w:p>
        </w:tc>
      </w:tr>
      <w:tr w:rsidR="00D14F32" w14:paraId="3F06EDC2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23269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4C5E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91C6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2EA4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2068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20C8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D14F32" w14:paraId="45808BDE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C0219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92BA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CBD2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2257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4100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7FFE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D14F32" w14:paraId="7DB6C422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2ACC5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AFBB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6DED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0A02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CB6D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DF75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D14F32" w14:paraId="5BC32333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F4307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B49D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BD4C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FC2A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C002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F80F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D14F32" w14:paraId="6D23B548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A4074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795A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6117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A147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F350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3132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D14F32" w14:paraId="3C4F1ED3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E88BD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07EA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669F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ADD4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8A6E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7637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1 181,0</w:t>
            </w:r>
          </w:p>
        </w:tc>
      </w:tr>
      <w:tr w:rsidR="00D14F32" w14:paraId="0E321CAF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E5BA5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E9E5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E0BF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D9C5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42D8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4093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1 105,0</w:t>
            </w:r>
          </w:p>
        </w:tc>
      </w:tr>
      <w:tr w:rsidR="00D14F32" w14:paraId="1D4C6275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324AA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2655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6EE2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A704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2638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0348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1 105,0</w:t>
            </w:r>
          </w:p>
        </w:tc>
      </w:tr>
      <w:tr w:rsidR="00D14F32" w14:paraId="7A8C66CC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9F18E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4A04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515B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ECC3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C754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BF9D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1 105,0</w:t>
            </w:r>
          </w:p>
        </w:tc>
      </w:tr>
      <w:tr w:rsidR="00D14F32" w14:paraId="05DE3F86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09B10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9B7D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F674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A38B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F364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1FB3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723,0</w:t>
            </w:r>
          </w:p>
        </w:tc>
      </w:tr>
      <w:tr w:rsidR="00D14F32" w14:paraId="71F026EB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7BE6A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0ADF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EC52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F577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C582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FF3F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361,0</w:t>
            </w:r>
          </w:p>
        </w:tc>
      </w:tr>
      <w:tr w:rsidR="00D14F32" w14:paraId="35C4D00E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208CC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844A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EFD5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97BF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5CDF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BFDC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14F32" w14:paraId="7B5FD2F1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E8B77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9410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0797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1A95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A754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101D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D14F32" w14:paraId="00999B6F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C58D8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9228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E302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AB20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C3FD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9BC4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D14F32" w14:paraId="02F0096E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CB36A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BA4E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2FF0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DEF4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0704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0EBB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D14F32" w14:paraId="3CD37F45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65FC2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4620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295F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1022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B4FBA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E850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D14F32" w14:paraId="28517DF9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6466C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8543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441B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9BAA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9B8B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EF7B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D14F32" w14:paraId="076BD675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58FB6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715A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68E0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3344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A49A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9A4F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7C875D6E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EF7E2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8677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68D0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C6FD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AD34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864F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1A38BA37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83A25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BA0F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A0EF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E379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64A8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523B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12B4628E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C9E70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6D99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785A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FFA5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2BF4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1F0E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416517E5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5ACBE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0AF9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E1BE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0A51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9293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FB52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4E4AD813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282A8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B586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B141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E00A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B17A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6279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487DBD94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03E86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B6A8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3952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F36D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7BF3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00E3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D14F32" w14:paraId="0DB3DEE7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EA4B2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0F08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8E0F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AF66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B169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DBA6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14F32" w14:paraId="763482CE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AF838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14DF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7E8F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16AC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B2C3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C097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14F32" w14:paraId="5790CE4D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B11D8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872C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8C21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ADF3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252A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93B9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14F32" w14:paraId="5A23FBE8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738E9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F33C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28A8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81A4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5F8F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C819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14F32" w14:paraId="22F8D635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3D7C3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91D9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039B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1F20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DB46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EBB6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14F32" w14:paraId="14D4B2C0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E7D1B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2441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ABA3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6889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4484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4AF4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14F32" w14:paraId="2ED607EB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A2A92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FED1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690B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9EF9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9D93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EC69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14F32" w14:paraId="78DF1799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A9384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A244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F15F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A212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5F9F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3E9D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14F32" w14:paraId="64EDA5F3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94CC2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271D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603E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04A4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E306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4AD0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D14F32" w14:paraId="67980344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44A06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88D7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8CEE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71DC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D762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A14A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14F32" w14:paraId="45A85E54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24069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DEDE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BECF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E8ED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B3A3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4C43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14F32" w14:paraId="77440BA3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78904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049C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A28C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B7F4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EEC5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C75E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D14F32" w14:paraId="038231C2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F5B90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853C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35A3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947D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6356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CC8D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D14F32" w14:paraId="1A6EE807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B9BCB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49D0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9E18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EB24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AB99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EC7A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D14F32" w14:paraId="4D765F99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82684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A64D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BE34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BCE3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344F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96C8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D14F32" w14:paraId="67C1111D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E4C85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A5F4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64C9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5D56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8133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57C5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D14F32" w14:paraId="23F01FB7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A861C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7D4B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728C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4F12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527B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22FC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D14F32" w14:paraId="3D86EAF2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D8652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6E5A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45CA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2721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FC1E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DD9B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0E0B7B0E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02418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5B94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1F61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9CE2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5ADAA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43F4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2D3D2C76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C84DA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184F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62B6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AFE8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4710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081B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085DE275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F82AF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548E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B34F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AC5D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3823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898E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4F8BB573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55994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A49A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838B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40B5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2BF3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DD7C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53679757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CD38B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C626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6BF6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A045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6998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DF61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D14F32" w14:paraId="7EFAC767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5D885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0401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7305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60A7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C4C0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E59E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D14F32" w14:paraId="3F33DAD0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0C33C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EC8B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6C7F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1D3C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54D2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ED52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345,3</w:t>
            </w:r>
          </w:p>
        </w:tc>
      </w:tr>
      <w:tr w:rsidR="00D14F32" w14:paraId="0626BE52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E2665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3B97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E329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6AA9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B020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98F9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345,3</w:t>
            </w:r>
          </w:p>
        </w:tc>
      </w:tr>
      <w:tr w:rsidR="00D14F32" w14:paraId="0FD3EC45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00C2F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029F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78A4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FB40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B721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604D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345,3</w:t>
            </w:r>
          </w:p>
        </w:tc>
      </w:tr>
      <w:tr w:rsidR="00D14F32" w14:paraId="1A299770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BCFD5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1042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8597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C8D7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BA4F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34DB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345,3</w:t>
            </w:r>
          </w:p>
        </w:tc>
      </w:tr>
      <w:tr w:rsidR="00D14F32" w14:paraId="54DF0AB3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36660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B3DA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9F6A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8589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B25E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98CE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345,3</w:t>
            </w:r>
          </w:p>
        </w:tc>
      </w:tr>
      <w:tr w:rsidR="00D14F32" w14:paraId="4D67524B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A693F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ремонт,реконструкция и строительство, являющихся муниципальной собственностью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43EC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9F8B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67D5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225D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1FF9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345,3</w:t>
            </w:r>
          </w:p>
        </w:tc>
      </w:tr>
      <w:tr w:rsidR="00D14F32" w14:paraId="358BBB07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CEC8D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BA6E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DCE6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4C00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8A31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67B0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345,3</w:t>
            </w:r>
          </w:p>
        </w:tc>
      </w:tr>
      <w:tr w:rsidR="00D14F32" w14:paraId="7A5FE215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2C772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A3A5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C812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3B0C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2771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EDC2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D14F32" w14:paraId="3ADA2C3E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148BF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0B0C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BE4D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6FEA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4DBE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541C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74EFED10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00709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ACD2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DCFD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BA0E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7CAE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FE0C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75B515C1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681CA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DE95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D88F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C6E5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17D5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2FB0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0CB17060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081A1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9C25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1A76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FD09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2173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12AB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78909D6A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0D2F1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926A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C392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A0D6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1E12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80EE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5CBD1C27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3E21E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6876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5EAA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7561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E994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A37D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307,4</w:t>
            </w:r>
          </w:p>
        </w:tc>
      </w:tr>
      <w:tr w:rsidR="00D14F32" w14:paraId="696EBE4C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DF755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658B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5257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C062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5B73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20B0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D14F32" w14:paraId="74E81A85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75BE0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C882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0099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D0CB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DDC6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CB13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D14F32" w14:paraId="33EB8E11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E4459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0D0B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2DF4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CA3D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69BB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18EA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D14F32" w14:paraId="7F333C2A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5E862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0D90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200A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0328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03F4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8BB3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D14F32" w14:paraId="6E40D910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81BE1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2740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B3DE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2108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09D1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7BFA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D14F32" w14:paraId="1C0F9D66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421C4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025D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9319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0C22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4360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922F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14F32" w14:paraId="591998A9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61DF6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819E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7250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3B95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ACD2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DE72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14F32" w14:paraId="61F07F1A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26EE6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54FC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2B0E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87FE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09F4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B747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D14F32" w14:paraId="7F6AB37B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9025A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C24D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E266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3C5D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87D3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8EA8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D14F32" w14:paraId="024BED62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45F7C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FDDC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D05C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4348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1166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67B0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1 752,0</w:t>
            </w:r>
          </w:p>
        </w:tc>
      </w:tr>
      <w:tr w:rsidR="00D14F32" w14:paraId="785754BE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E70B0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5F09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BF43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4217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4C35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7F82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1 046,0</w:t>
            </w:r>
          </w:p>
        </w:tc>
      </w:tr>
      <w:tr w:rsidR="00D14F32" w14:paraId="1A90BF7D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AEACB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E572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2FC4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488E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4FBB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916E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792,0</w:t>
            </w:r>
          </w:p>
        </w:tc>
      </w:tr>
      <w:tr w:rsidR="00D14F32" w14:paraId="136160A8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EE5E4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6409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95FE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1532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09D8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8C02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792,0</w:t>
            </w:r>
          </w:p>
        </w:tc>
      </w:tr>
      <w:tr w:rsidR="00D14F32" w14:paraId="1005D3E6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5CC80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303B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2179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02CD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4E8E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8CE7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792,0</w:t>
            </w:r>
          </w:p>
        </w:tc>
      </w:tr>
      <w:tr w:rsidR="00D14F32" w14:paraId="3DDF40FD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ECD29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176F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E7A4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5389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8503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B497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773,0</w:t>
            </w:r>
          </w:p>
        </w:tc>
      </w:tr>
      <w:tr w:rsidR="00D14F32" w14:paraId="3CFF4DE7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CF810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5429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8B7A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B6EB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360E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8A85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D14F32" w14:paraId="46F740B7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C5C27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817B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28F4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ED7A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3109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0F15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254,0</w:t>
            </w:r>
          </w:p>
        </w:tc>
      </w:tr>
      <w:tr w:rsidR="00D14F32" w14:paraId="403A9CF2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A8978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8840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DECA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D13C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D2B0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7EAE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4F32" w14:paraId="245C9F6F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3C3EE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культурного наследия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044D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D117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2FE2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C2F4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E70D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4F32" w14:paraId="1DC3F540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D344D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C32A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12CB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CDA0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4C97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2787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4F32" w14:paraId="535B970B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45C70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AF36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8918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3EEF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2CEF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B6E8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D14F32" w14:paraId="45D018C3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E59C8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7573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A126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1CEF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CCA6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D4C2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D14F32" w14:paraId="4BB60B7D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2D671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9929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9165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A50D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BDDB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4686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D14F32" w14:paraId="5E7BF2BD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38C9C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5FA1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9024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92C2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0474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C8BC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D14F32" w14:paraId="3A7F7016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C3080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D714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03F6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E627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41A3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F7A3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D14F32" w14:paraId="6B971CDC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BBE01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5072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128E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A304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B0D6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DFAB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D14F32" w14:paraId="77391615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B057B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E065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61C7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EA11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6374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4B0A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D14F32" w14:paraId="2312F39C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11EA9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21D1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4256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B8CB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1964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F072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D14F32" w14:paraId="3A7C092D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86C3C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CF4F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F7AC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6219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2D2D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FD5D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D14F32" w14:paraId="5B517FF3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8DC4A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7CDA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9B0D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34B1A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51A7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4D7A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3A9A5F13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67128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FEA3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A16C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8AA6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F2B8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4E32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2B4F9CAE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E3FEE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77A1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4462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553E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00B0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2C94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27EED5B1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A7F6D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7459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6DA7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83B8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FC51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9D00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7E31C185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8BAC6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1FEB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69D6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2801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7F6C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3DC2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038C5C14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A072C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2069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2AB8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A9B5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5BE2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CD9C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75270480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50D22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5AF1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AC1C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7A5A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B261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187E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7A9B9E51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4980F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A778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753A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1D61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EDED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80CB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1B66E0F7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57639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538A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B579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C8F3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F8D9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6EA4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4FD8D0E6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13387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2AD0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5412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1845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F756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7717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0A11C007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2EC42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E8CF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3F77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A632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9D85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D0B9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2A463F8F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073CE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7869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2559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B92A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5B4A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F8BE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4631BC55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11E59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62E8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39DA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2DFE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3DC5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9878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4 905,2</w:t>
            </w:r>
          </w:p>
        </w:tc>
      </w:tr>
    </w:tbl>
    <w:p w14:paraId="7D12E4BD" w14:textId="77777777" w:rsidR="00D14F32" w:rsidRDefault="00D14F32" w:rsidP="001C5B0C">
      <w:pPr>
        <w:spacing w:after="0" w:line="240" w:lineRule="auto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511"/>
        <w:gridCol w:w="6"/>
      </w:tblGrid>
      <w:tr w:rsidR="00D14F32" w14:paraId="7D7C5806" w14:textId="77777777" w:rsidTr="003D79AC">
        <w:tc>
          <w:tcPr>
            <w:tcW w:w="2498" w:type="pct"/>
          </w:tcPr>
          <w:p w14:paraId="5BBF9277" w14:textId="77777777" w:rsidR="00D14F32" w:rsidRDefault="00D14F32" w:rsidP="001C5B0C">
            <w:pPr>
              <w:spacing w:after="0" w:line="240" w:lineRule="auto"/>
              <w:jc w:val="left"/>
            </w:pPr>
          </w:p>
        </w:tc>
        <w:tc>
          <w:tcPr>
            <w:tcW w:w="2499" w:type="pct"/>
          </w:tcPr>
          <w:p w14:paraId="5F62BE8A" w14:textId="77777777" w:rsidR="00D14F32" w:rsidRDefault="00057EF2" w:rsidP="001C5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14:paraId="6A348FC5" w14:textId="77777777" w:rsidR="00D14F32" w:rsidRDefault="00D14F32" w:rsidP="001C5B0C">
            <w:pPr>
              <w:spacing w:after="0" w:line="240" w:lineRule="auto"/>
              <w:jc w:val="left"/>
            </w:pPr>
          </w:p>
        </w:tc>
      </w:tr>
      <w:tr w:rsidR="00D14F32" w:rsidRPr="00D86DDA" w14:paraId="1B394AB2" w14:textId="77777777" w:rsidTr="003D79AC">
        <w:tc>
          <w:tcPr>
            <w:tcW w:w="2498" w:type="pct"/>
          </w:tcPr>
          <w:p w14:paraId="79EA8978" w14:textId="77777777" w:rsidR="00D14F32" w:rsidRDefault="00D14F32" w:rsidP="001C5B0C">
            <w:pPr>
              <w:spacing w:after="0" w:line="240" w:lineRule="auto"/>
              <w:jc w:val="left"/>
            </w:pPr>
          </w:p>
        </w:tc>
        <w:tc>
          <w:tcPr>
            <w:tcW w:w="2499" w:type="pct"/>
          </w:tcPr>
          <w:p w14:paraId="35A8B75B" w14:textId="35CE1181" w:rsidR="00D14F32" w:rsidRPr="00503AE9" w:rsidRDefault="00FD0222" w:rsidP="001C5B0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057EF2" w:rsidRPr="00503A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057EF2" w:rsidRPr="00503A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Карамышевского сельсовета Змеиногорского района Алтайского края на 2023 год и на плановый период 2024 и 2025 годов</w:t>
            </w:r>
          </w:p>
        </w:tc>
        <w:tc>
          <w:tcPr>
            <w:tcW w:w="3" w:type="pct"/>
          </w:tcPr>
          <w:p w14:paraId="248EF427" w14:textId="77777777" w:rsidR="00D14F32" w:rsidRPr="00503AE9" w:rsidRDefault="00D14F32" w:rsidP="001C5B0C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D14F32" w:rsidRPr="00D86DDA" w14:paraId="33202B2C" w14:textId="77777777" w:rsidTr="003D79AC">
        <w:trPr>
          <w:gridAfter w:val="1"/>
          <w:wAfter w:w="3" w:type="pct"/>
        </w:trPr>
        <w:tc>
          <w:tcPr>
            <w:tcW w:w="2498" w:type="pct"/>
          </w:tcPr>
          <w:p w14:paraId="7FF34FEC" w14:textId="77777777" w:rsidR="00D14F32" w:rsidRPr="00503AE9" w:rsidRDefault="00D14F32" w:rsidP="001C5B0C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344E18F4" w14:textId="77777777" w:rsidR="00D14F32" w:rsidRPr="00503AE9" w:rsidRDefault="00D14F32" w:rsidP="001C5B0C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14:paraId="707228F1" w14:textId="77777777" w:rsidR="00D14F32" w:rsidRPr="00503AE9" w:rsidRDefault="00057EF2" w:rsidP="001C5B0C">
      <w:pPr>
        <w:spacing w:after="0" w:line="240" w:lineRule="auto"/>
        <w:jc w:val="center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14:paraId="66999F4F" w14:textId="77777777" w:rsidR="00D14F32" w:rsidRPr="00503AE9" w:rsidRDefault="00D14F32" w:rsidP="001C5B0C">
      <w:pPr>
        <w:spacing w:after="0" w:line="240" w:lineRule="auto"/>
        <w:jc w:val="left"/>
        <w:rPr>
          <w:lang w:val="ru-RU"/>
        </w:rPr>
      </w:pPr>
    </w:p>
    <w:tbl>
      <w:tblPr>
        <w:tblW w:w="5075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3"/>
        <w:gridCol w:w="568"/>
        <w:gridCol w:w="852"/>
        <w:gridCol w:w="1441"/>
        <w:gridCol w:w="615"/>
        <w:gridCol w:w="996"/>
        <w:gridCol w:w="993"/>
      </w:tblGrid>
      <w:tr w:rsidR="00D14F32" w:rsidRPr="00D86DDA" w14:paraId="337A551D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179FC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17BA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2B8D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93EB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8821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3BDB7" w14:textId="77777777" w:rsidR="00D14F32" w:rsidRPr="00503AE9" w:rsidRDefault="00057EF2" w:rsidP="001C5B0C">
            <w:pPr>
              <w:spacing w:after="0" w:line="240" w:lineRule="auto"/>
              <w:jc w:val="center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1FE02" w14:textId="77777777" w:rsidR="00D14F32" w:rsidRPr="00503AE9" w:rsidRDefault="00057EF2" w:rsidP="001C5B0C">
            <w:pPr>
              <w:spacing w:after="0" w:line="240" w:lineRule="auto"/>
              <w:jc w:val="center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D14F32" w14:paraId="1D776CE6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010D3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25FF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792F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DF59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3258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3821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1675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4F32" w14:paraId="1CD948FC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96EAD" w14:textId="2A2E118E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86D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Карамышевского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7A26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D8B0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A736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B73D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8DFF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7 489,7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407B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4 662,9</w:t>
            </w:r>
          </w:p>
        </w:tc>
      </w:tr>
      <w:tr w:rsidR="00D14F32" w14:paraId="320B2421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199ED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B03A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7B60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EB8E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9578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ECFE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1 674,1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B655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1 658,1</w:t>
            </w:r>
          </w:p>
        </w:tc>
      </w:tr>
      <w:tr w:rsidR="00D14F32" w14:paraId="05AFFA3B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5CCF1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высшего должностного лица субъекта </w:t>
            </w: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43A4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C920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B077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A097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90A2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6FC0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14F32" w14:paraId="24243D90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F60CE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1A19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1072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B5EB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CA71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3ABE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752E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14F32" w14:paraId="118337AE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A8878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21E3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CF2E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03F9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5823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14E7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B5CC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14F32" w14:paraId="195359C8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BCB93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DBD8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D29C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89E8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71FE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EB07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481C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14F32" w14:paraId="59503682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800C2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1E7A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1791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0403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DB49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6AB1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EC38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14F32" w14:paraId="79BB1F19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80DF6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C966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3710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49B9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205F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A9B5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6E3B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1 071,1</w:t>
            </w:r>
          </w:p>
        </w:tc>
      </w:tr>
      <w:tr w:rsidR="00D14F32" w14:paraId="785F3376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4FBB1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887A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8B6A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5271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8D30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4863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CC6B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1 071,1</w:t>
            </w:r>
          </w:p>
        </w:tc>
      </w:tr>
      <w:tr w:rsidR="00D14F32" w14:paraId="6FCD7C40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63AC9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A3A3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819F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7CA6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BBBE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5B1B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F96E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1 071,1</w:t>
            </w:r>
          </w:p>
        </w:tc>
      </w:tr>
      <w:tr w:rsidR="00D14F32" w14:paraId="6D7F5AF7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49D02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8360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CD43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6855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562F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1B4A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D5E1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1 071,1</w:t>
            </w:r>
          </w:p>
        </w:tc>
      </w:tr>
      <w:tr w:rsidR="00D14F32" w14:paraId="1472606B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1A1ED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DE60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E67B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DDB2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C604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71F4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6936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D14F32" w14:paraId="2B38F2E9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9959B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D1FA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3C99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9B61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B837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E864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13D4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248,1</w:t>
            </w:r>
          </w:p>
        </w:tc>
      </w:tr>
      <w:tr w:rsidR="00D14F32" w14:paraId="5A4C5EB3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BA2DF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410C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3FB2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7F49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F3FD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FEB2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DE44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14F32" w14:paraId="02B73F50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9D51D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19C7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B6BE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7300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A050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F0BB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1848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48A43B3D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49FFA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A115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8071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4674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9EC0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1747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E70A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25B3D042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17012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5456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3176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534E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BC9D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A952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9739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0E308A8E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93623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EC57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A3DA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CC85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EE88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A858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1CF7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0A451870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03543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836B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7C93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E5E5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67EC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AA18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4E22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2C465B78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7367D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21CE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C567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DC6B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CDF6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431F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E852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32D484F1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FD693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77FE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3554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A744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AD32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279F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D146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D14F32" w14:paraId="4691A773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CDD02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745D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EC76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3CD9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4307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5228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B275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14F32" w14:paraId="695C97E4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1B500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9B31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951E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6DF6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57B3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5A08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D803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14F32" w14:paraId="0E04BF30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C04D5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234A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A92E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2968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4FD5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73BF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4FC6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14F32" w14:paraId="394007C1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742E4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E165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C0EE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5759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CCD0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1DDE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AE3C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14F32" w14:paraId="4E0DA56B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64A22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6DE1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29C6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6EDE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2035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64E6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AE20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14F32" w14:paraId="0360A04B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FDE46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F0C8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1776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F9A9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B693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FC69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2220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14F32" w14:paraId="5474EF47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21BBD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EE7D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2110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5250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A0FFA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3B78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4510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14F32" w14:paraId="1D0156D0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C550E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7C0E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FDD9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5DAB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4F3B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6FE9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290F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14F32" w14:paraId="658A6C99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C2AAD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E02C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D03D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8A1C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306E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C2A2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8EA8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D14F32" w14:paraId="7EE6C145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519D4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C913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CA5F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8595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8193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B950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08BF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14F32" w14:paraId="1E0E5FBE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170E5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4F2B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FEAC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F037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52CB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1810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0093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14F32" w14:paraId="6325F703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BD0EB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A997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F539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7638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24CE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DBE8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2C46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D14F32" w14:paraId="19EEE868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22C7E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1C80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3576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C363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8161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39EA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B79D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D14F32" w14:paraId="40399CA3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69E71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94BE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1209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C856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6382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5F0F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9003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D14F32" w14:paraId="6240B05C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AF9A5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8266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51F6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23C7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63B6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0E13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CC0E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D14F32" w14:paraId="28D278C2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AA8D7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C1DC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EC3F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1AE4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8C7A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0C31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9064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D14F32" w14:paraId="0645E496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F6F56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F0D5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E6C1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5606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05C8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9C23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B98E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D14F32" w14:paraId="5C7694A4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EFBF9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5631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8195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0F53A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C64A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DFF1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FAD4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0D4C377F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14559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E452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F5FC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B20A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F7C3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CCE4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154B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31BCC107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9B809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6143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3B31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9688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B8BF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5277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71A6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5F9F575D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5FAB1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F274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2938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184F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7E8E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EBD9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BEAE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54C0880A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77481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D846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C5F7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75D7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9035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1A5B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EAB5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01C9698B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FDA7F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E256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EF15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E2EA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1EEB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038D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1D08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430DDCD8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2AA34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842E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BFA6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3054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D90C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7765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3 212,0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29D0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14F32" w14:paraId="5854023F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E2E21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C4B6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6919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BB3B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9F18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3E9E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3 212,0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0907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14F32" w14:paraId="0BEB5570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707E0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политики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5DFD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7F45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4CBC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9560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6E74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324E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14F32" w14:paraId="40748E02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960E8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79F7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D636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A878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F547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71E3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EC91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14F32" w14:paraId="4B9C36FD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8ADBB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DB1F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0C15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72A5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0E4F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C8D9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13DC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14F32" w14:paraId="7ABDB4F3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66220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ремонт,реконструкция и строительство, являющихся муниципальной собственностью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F33C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21E1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8B55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29CC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5FE6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D630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14F32" w14:paraId="15C5F7B8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3B634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1C05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C55B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2443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F1AC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29A8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0331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14F32" w14:paraId="05CB95D6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CFE05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9FE2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7ED1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E895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83C4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D4FE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2 863,0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012B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4F32" w14:paraId="31D37BB1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FD68E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6FF0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333C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5E03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6603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4E79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2 863,0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5FAC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4F32" w14:paraId="61AB4B87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CFA63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E6D9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E706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BDF2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C1DE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3044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6D80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372,0</w:t>
            </w:r>
          </w:p>
        </w:tc>
      </w:tr>
      <w:tr w:rsidR="00D14F32" w14:paraId="224333BC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D6DF6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029C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F354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B75A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D5C7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1FE1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C9B6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7E973E50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4814D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11DD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1D9A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6D53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FB0F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5074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4882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25CA177F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E8B96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DAB2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C7AD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2865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9975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EF01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D913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7727EE75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43568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1C18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B383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8180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DB48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39B0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00CC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49C4F055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4047A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C8D7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C039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1BCB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2DAE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3CE5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0C3D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6C258776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4CAB1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0B72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E23C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EC13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718A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95E9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307,4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E88D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307,4</w:t>
            </w:r>
          </w:p>
        </w:tc>
      </w:tr>
      <w:tr w:rsidR="00D14F32" w14:paraId="7FC57F8B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A9966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BCEA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476A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79F4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7629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EA40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7AAF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D14F32" w14:paraId="2B9C2093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AE6D7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69CF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FDDC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B404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CE33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59A8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54BD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D14F32" w14:paraId="07EE6556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A5F3A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3F3E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1023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DF5C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9E12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0630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4AC2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D14F32" w14:paraId="317E1DA9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25B0C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BCE2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06C2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1368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4F11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2E83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3311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D14F32" w14:paraId="290AC5B5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4B6FB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CAC2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610E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2CCC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7A38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9175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1E99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D14F32" w14:paraId="6B4A4879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F7CA9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E12F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9A68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76AD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B222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A472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78B5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14F32" w14:paraId="03EFA575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B340F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8DEB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5065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04A9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A2B5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C9F9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228A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14F32" w14:paraId="7C66E7EB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B31ED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7225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C79B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6E1E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48AF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42D3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6E6F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D14F32" w14:paraId="4A6680D1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C14F1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C0AB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2D10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B257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8E0D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6115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4E94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D14F32" w14:paraId="2DF5942E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8AFF6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348A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647A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741C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3826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D8C3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1 762,0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9170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1 765,0</w:t>
            </w:r>
          </w:p>
        </w:tc>
      </w:tr>
      <w:tr w:rsidR="00D14F32" w14:paraId="74C7E38C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26F5E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74E0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8429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EBC7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0405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1759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1 046,0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8105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1 039,0</w:t>
            </w:r>
          </w:p>
        </w:tc>
      </w:tr>
      <w:tr w:rsidR="00D14F32" w14:paraId="28A51954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15B0F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F293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BEF0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CC7A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4977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4118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1 016,0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1BC6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1 009,0</w:t>
            </w:r>
          </w:p>
        </w:tc>
      </w:tr>
      <w:tr w:rsidR="00D14F32" w14:paraId="2DDA9D53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96C8D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6508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C868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13B4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B53D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CBC3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1 016,0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D8B0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1 009,0</w:t>
            </w:r>
          </w:p>
        </w:tc>
      </w:tr>
      <w:tr w:rsidR="00D14F32" w14:paraId="66BD7F01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24B93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A18C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4492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6467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AF88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D726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1 016,0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B33C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1 009,0</w:t>
            </w:r>
          </w:p>
        </w:tc>
      </w:tr>
      <w:tr w:rsidR="00D14F32" w14:paraId="7FCE7E9B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E27ED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E6B6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BA3D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8486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DF86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F336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997,0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3C1C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990,0</w:t>
            </w:r>
          </w:p>
        </w:tc>
      </w:tr>
      <w:tr w:rsidR="00D14F32" w14:paraId="79E30D25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BF5CC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165C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9845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7C92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D20E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342A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12EF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D14F32" w14:paraId="2AFD7FBF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C41BA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2330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D08D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9ADE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213F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4034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DB46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4F32" w14:paraId="7CA81C3F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A970E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1D7A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B7DF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BFAB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F239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5264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B5EF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4F32" w14:paraId="2933C9EA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0A541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культурного наследия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09EE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DF50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D6B2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482B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6C41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DE05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4F32" w14:paraId="13521F38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5CFDA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3C0B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573F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DAC4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6334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ADAD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ABAE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4F32" w14:paraId="32F3C331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46A41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D215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41B3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59B7A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A572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E907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8230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D14F32" w14:paraId="530B5BA6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402DF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EF73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E900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9673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8912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6450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3547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D14F32" w14:paraId="5A4BA803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7DF05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3BC5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D942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94C4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FE46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B495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9A42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D14F32" w14:paraId="7AF23081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96351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3E74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D5CB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BFB2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004E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9E39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E175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D14F32" w14:paraId="3B5BB0CD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BC537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9AEA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E87D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F673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8078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53EE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BDA1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D14F32" w14:paraId="78E4459F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A84A2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F24B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0C04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DFD7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0F67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B732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E155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02CD6263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FE15E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5AFA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1B2E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A0C9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18BD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E9D8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E4FE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7D14949D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42C49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3A87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2B3B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4A52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1B6A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9999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6C73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4C5F33F2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647F1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2BA9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D557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3FCC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4927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3BFF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82D5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52A088B1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8BB9A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20A5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38E2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0A91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378B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A3E5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6B59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63C5045B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8C24B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2A8D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401A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0D47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4914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74BA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47B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4CB0E734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50A4D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8ED6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7B86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9D4D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6B69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67B3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1E31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60D82F21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2A29D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52A0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9B22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4155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3E45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C35A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2086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5C04097C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4E02D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8FA5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9775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4D96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4AA6A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AA39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28DB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39640294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CD010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6AC8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4E7F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4E34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FD2C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576F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2437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5EAB90D0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3BE75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E6E6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E9F2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CF31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765B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70B6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E59E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3897F08A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F679B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6A2A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B294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A5FD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B314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EC5A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1E62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23E03E5E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3ADC8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EAEB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1933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ABFE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045C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2973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13A8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D14F32" w14:paraId="6AB5655D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55B63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FCA7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8226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CD96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E2F2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384A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7 489,7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47E7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4 662,9</w:t>
            </w:r>
          </w:p>
        </w:tc>
      </w:tr>
    </w:tbl>
    <w:p w14:paraId="4BFE869D" w14:textId="77777777" w:rsidR="00D14F32" w:rsidRDefault="00D14F32" w:rsidP="001C5B0C">
      <w:pPr>
        <w:spacing w:after="0" w:line="240" w:lineRule="auto"/>
      </w:pPr>
    </w:p>
    <w:p w14:paraId="7E7F091A" w14:textId="77777777" w:rsidR="00D14F32" w:rsidRDefault="00D14F32" w:rsidP="001C5B0C">
      <w:pPr>
        <w:spacing w:after="0" w:line="240" w:lineRule="auto"/>
        <w:sectPr w:rsidR="00D14F3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D14F32" w14:paraId="56F6463B" w14:textId="77777777">
        <w:tc>
          <w:tcPr>
            <w:tcW w:w="2500" w:type="pct"/>
          </w:tcPr>
          <w:p w14:paraId="6A8D2301" w14:textId="77777777" w:rsidR="00D14F32" w:rsidRDefault="00D14F32" w:rsidP="001C5B0C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14:paraId="4384C13E" w14:textId="77777777" w:rsidR="00D14F32" w:rsidRDefault="00057EF2" w:rsidP="001C5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D14F32" w:rsidRPr="00D86DDA" w14:paraId="124B7087" w14:textId="77777777">
        <w:tc>
          <w:tcPr>
            <w:tcW w:w="2500" w:type="pct"/>
          </w:tcPr>
          <w:p w14:paraId="74A2C59B" w14:textId="77777777" w:rsidR="00D14F32" w:rsidRDefault="00D14F32" w:rsidP="001C5B0C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14:paraId="2383CC90" w14:textId="32AFF33D" w:rsidR="00D14F32" w:rsidRPr="00503AE9" w:rsidRDefault="00FD0222" w:rsidP="001C5B0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057EF2" w:rsidRPr="00503A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057EF2" w:rsidRPr="00503A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Карамышевского сельсовета Змеиногорского района Алтайского края на 2023 год и на плановый период 2024 и 2025 годов</w:t>
            </w:r>
          </w:p>
        </w:tc>
      </w:tr>
      <w:tr w:rsidR="00D14F32" w:rsidRPr="00D86DDA" w14:paraId="7FC74116" w14:textId="77777777">
        <w:tc>
          <w:tcPr>
            <w:tcW w:w="2500" w:type="pct"/>
          </w:tcPr>
          <w:p w14:paraId="7328B811" w14:textId="77777777" w:rsidR="00D14F32" w:rsidRPr="00503AE9" w:rsidRDefault="00D14F32" w:rsidP="001C5B0C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C2A59E3" w14:textId="77777777" w:rsidR="00D14F32" w:rsidRPr="00503AE9" w:rsidRDefault="00D14F32" w:rsidP="001C5B0C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14:paraId="29DBC1B8" w14:textId="77777777" w:rsidR="00D14F32" w:rsidRPr="00503AE9" w:rsidRDefault="00057EF2" w:rsidP="001C5B0C">
      <w:pPr>
        <w:spacing w:after="0" w:line="240" w:lineRule="auto"/>
        <w:jc w:val="center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14:paraId="6EA3705B" w14:textId="77777777" w:rsidR="00D14F32" w:rsidRPr="00503AE9" w:rsidRDefault="00D14F32" w:rsidP="001C5B0C">
      <w:pPr>
        <w:spacing w:after="0" w:line="240" w:lineRule="auto"/>
        <w:jc w:val="left"/>
        <w:rPr>
          <w:lang w:val="ru-RU"/>
        </w:rPr>
      </w:pPr>
    </w:p>
    <w:tbl>
      <w:tblPr>
        <w:tblW w:w="5100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5"/>
        <w:gridCol w:w="850"/>
        <w:gridCol w:w="1417"/>
        <w:gridCol w:w="453"/>
        <w:gridCol w:w="1088"/>
      </w:tblGrid>
      <w:tr w:rsidR="00D14F32" w14:paraId="30BBCA10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A3BF6" w14:textId="77777777" w:rsidR="00D14F32" w:rsidRDefault="00057EF2" w:rsidP="003D79AC">
            <w:pPr>
              <w:spacing w:after="0" w:line="240" w:lineRule="auto"/>
              <w:ind w:left="149" w:right="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B0B3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ABF7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0C4F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2596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14F32" w14:paraId="69906744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389E7" w14:textId="77777777" w:rsidR="00D14F32" w:rsidRDefault="00057EF2" w:rsidP="003D79AC">
            <w:pPr>
              <w:spacing w:after="0" w:line="240" w:lineRule="auto"/>
              <w:ind w:left="149" w:right="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E1E5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EA4A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F8B9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AC91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4F32" w14:paraId="10EA13CA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69097" w14:textId="71D69B0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86D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Карамышевского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5D87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EC88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0388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4E67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4 905,2</w:t>
            </w:r>
          </w:p>
        </w:tc>
      </w:tr>
      <w:tr w:rsidR="00D14F32" w14:paraId="539AAA4D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5D477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4E04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BDD6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89BD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E890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2 037,0</w:t>
            </w:r>
          </w:p>
        </w:tc>
      </w:tr>
      <w:tr w:rsidR="00D14F32" w14:paraId="66ADB35A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43BFD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E47F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B3CF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EF46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3B68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D14F32" w14:paraId="400E1C27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675F6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8384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3FAC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9396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B0CF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D14F32" w14:paraId="4DC9F1A2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AE0A1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86E4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AB7D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C639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65F1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D14F32" w14:paraId="498AC54A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7A140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2067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DEFF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CE67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28BD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D14F32" w14:paraId="22EEFC45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F8517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1C21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E994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B453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AEB3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D14F32" w14:paraId="301E15D8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0A1A2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5910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996D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C225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DA5C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1 181,0</w:t>
            </w:r>
          </w:p>
        </w:tc>
      </w:tr>
      <w:tr w:rsidR="00D14F32" w14:paraId="34A23979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8C2AF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1646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693E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594E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E6FC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1 105,0</w:t>
            </w:r>
          </w:p>
        </w:tc>
      </w:tr>
      <w:tr w:rsidR="00D14F32" w14:paraId="13DF7B1C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3A22F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1CD0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2505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1F80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5AC4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1 105,0</w:t>
            </w:r>
          </w:p>
        </w:tc>
      </w:tr>
      <w:tr w:rsidR="00D14F32" w14:paraId="5FF4642C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2AE0B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BEA2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20A3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EE77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2103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1 105,0</w:t>
            </w:r>
          </w:p>
        </w:tc>
      </w:tr>
      <w:tr w:rsidR="00D14F32" w14:paraId="2CD5BB4D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3CF44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3310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CC4C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56A4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AB59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723,0</w:t>
            </w:r>
          </w:p>
        </w:tc>
      </w:tr>
      <w:tr w:rsidR="00D14F32" w14:paraId="6FAAC3AB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F3119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B416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9FF6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75E6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E067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361,0</w:t>
            </w:r>
          </w:p>
        </w:tc>
      </w:tr>
      <w:tr w:rsidR="00D14F32" w14:paraId="002E75CC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1590E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2312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4481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E405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74D5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14F32" w14:paraId="69AB8920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9C444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B1E2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1726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EC57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A3D3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D14F32" w14:paraId="2321F249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86D29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0A43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9E38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A4EF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437E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D14F32" w14:paraId="4A146414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8B209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2E31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F427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6EB1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67D5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D14F32" w14:paraId="6F8D5FF6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02072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96C5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DFE8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B42D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0D16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D14F32" w14:paraId="284A5539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74599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5C15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720B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FCF5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2574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D14F32" w14:paraId="1ED5B0AE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BE9C4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3D00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095DA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1A8F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B93E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1B164280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7B9B0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B4A7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378B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9D52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3022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62E75EDF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1E20C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9AD0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F574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537E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EA0B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37428755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F702B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F15A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FC24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CE04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3FBE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78C6A0B1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EA23F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3009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B439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C559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D417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1B0FBEB9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F945E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BD3E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D4B9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8BCC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047C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547A30C2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46FB0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D7A6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E3FA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CA8E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8B1D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D14F32" w14:paraId="52D6D5F5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D6528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E91D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DA49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F491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4896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14F32" w14:paraId="64F388E9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AE6AE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0706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545C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2069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44E0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14F32" w14:paraId="5195FE34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84F66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AE67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7C74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4F88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E8DE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14F32" w14:paraId="083A378F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5E856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EDDB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DAC3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3F9C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1BAD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14F32" w14:paraId="559E2EF0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20DD1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8CC7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9AEC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2DA5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F117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14F32" w14:paraId="380C50D5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BA12E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31C1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9183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2AD8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6F83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14F32" w14:paraId="033DCB00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5DDE9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F080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3492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A7D3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2803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14F32" w14:paraId="06BF0D98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16CA1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14E1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D544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6B06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A81B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14F32" w14:paraId="2DB4711C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9380A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7BDD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A8B4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E79D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4EC9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D14F32" w14:paraId="4CB0A866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4115D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B26F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366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D1BF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71F8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14F32" w14:paraId="01205395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939A8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5AB6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CC82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6B20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8325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14F32" w14:paraId="239577FA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32709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D6F0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9D81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3645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E093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D14F32" w14:paraId="289A989E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86D3D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3989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109F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7CB9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9D9E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D14F32" w14:paraId="0FF39349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DA35D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108F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0DD7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C145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6053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D14F32" w14:paraId="1C814DFB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60BBF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D690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294F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ACCA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B2B8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D14F32" w14:paraId="4D38AA3C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966BC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6F7E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0A52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C429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2DBD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D14F32" w14:paraId="4CE6732E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7A58D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6DF5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2497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9640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F157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D14F32" w14:paraId="35DDB2AA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D9177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24F5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A463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3CF9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FD57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6743DD1B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BFB94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F0BB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273F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7424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5F06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06663DF5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6382A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5778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8435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B9E9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0061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55EC1AF2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389D1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AD80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ECB8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3CAD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9AC8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1828E7F2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28B68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AF84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3EAB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1A6A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466C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386593EC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6F319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8EB2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25F1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684A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B638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D14F32" w14:paraId="1F1BD9C6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89DD3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B805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8726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90A7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2802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D14F32" w14:paraId="5BA32445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E46D7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06BA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E3BA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2938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1E46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345,3</w:t>
            </w:r>
          </w:p>
        </w:tc>
      </w:tr>
      <w:tr w:rsidR="00D14F32" w14:paraId="1B8F426F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34C67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6BD0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E4C1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A286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D090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345,3</w:t>
            </w:r>
          </w:p>
        </w:tc>
      </w:tr>
      <w:tr w:rsidR="00D14F32" w14:paraId="4D55AEA6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45259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7F8B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E9E1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4999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46A7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345,3</w:t>
            </w:r>
          </w:p>
        </w:tc>
      </w:tr>
      <w:tr w:rsidR="00D14F32" w14:paraId="1683C614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9F875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D9EC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054D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47AB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40BC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345,3</w:t>
            </w:r>
          </w:p>
        </w:tc>
      </w:tr>
      <w:tr w:rsidR="00D14F32" w14:paraId="55F93048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2B45F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E88C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3676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2E48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5465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345,3</w:t>
            </w:r>
          </w:p>
        </w:tc>
      </w:tr>
      <w:tr w:rsidR="00D14F32" w14:paraId="5689E7BC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E1378" w14:textId="70EAE28D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</w:t>
            </w:r>
            <w:r w:rsidR="003D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реконструкция и строительство, являющихся муниципальной собственностью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DD03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99DD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9A62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8574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345,3</w:t>
            </w:r>
          </w:p>
        </w:tc>
      </w:tr>
      <w:tr w:rsidR="00D14F32" w14:paraId="4B6EBAFC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BEB12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5C7D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1373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FE8D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51C6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345,3</w:t>
            </w:r>
          </w:p>
        </w:tc>
      </w:tr>
      <w:tr w:rsidR="00D14F32" w14:paraId="640F6BE9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83826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F0B8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93DE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8082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CAB9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D14F32" w14:paraId="0D2D0C42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BC25B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BE86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0E03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5609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646F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1A01C6FD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BFEFF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226E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B0A1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FDC1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B4B3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6A3733DD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BA65C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9F81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EFD3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6159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7AC3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7C7F61AC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D9CB8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22D3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D5FD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1775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B469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1DCACB4D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2EF62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64BA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149B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4E71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2246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49D896CF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5FA94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ABCA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552E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A2CC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4A55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307,4</w:t>
            </w:r>
          </w:p>
        </w:tc>
      </w:tr>
      <w:tr w:rsidR="00D14F32" w14:paraId="1E00780B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E5B9E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D7CC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81FC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8E8F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D4DD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D14F32" w14:paraId="3230D6E1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9FB4A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A0FB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8A98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D858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8625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D14F32" w14:paraId="039E5106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04F95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9B27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F4C1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6697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9D28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D14F32" w14:paraId="24CD0FD1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70DB2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5608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5B08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10FF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D6A8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D14F32" w14:paraId="7A1555E7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49D0A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979D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4654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E40C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7863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D14F32" w14:paraId="2A2F3A25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D8245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B549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87E7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9819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E35B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14F32" w14:paraId="4A197A41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66BAA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D4AD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E3F6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4208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08C0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14F32" w14:paraId="74019EDA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3FDE8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0958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4691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0F23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93E2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D14F32" w14:paraId="5575E3AC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7FEBD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4881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5450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4F3C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81C6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D14F32" w14:paraId="1C75AF95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C11EE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8A62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A5BEA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4F99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92BE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1 752,0</w:t>
            </w:r>
          </w:p>
        </w:tc>
      </w:tr>
      <w:tr w:rsidR="00D14F32" w14:paraId="45183C35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DB461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DD17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AA9F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71E7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82B0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1 046,0</w:t>
            </w:r>
          </w:p>
        </w:tc>
      </w:tr>
      <w:tr w:rsidR="00D14F32" w14:paraId="093027B2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A96B8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4E60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9D54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75E0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01C7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792,0</w:t>
            </w:r>
          </w:p>
        </w:tc>
      </w:tr>
      <w:tr w:rsidR="00D14F32" w14:paraId="6BE41B3B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F88D2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099C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78D8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D5D0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64EA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792,0</w:t>
            </w:r>
          </w:p>
        </w:tc>
      </w:tr>
      <w:tr w:rsidR="00D14F32" w14:paraId="733D453C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599FA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0C2E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1921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DB67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D218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792,0</w:t>
            </w:r>
          </w:p>
        </w:tc>
      </w:tr>
      <w:tr w:rsidR="00D14F32" w14:paraId="1B287B2D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60A5B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80CC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E8E8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E83E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7B50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773,0</w:t>
            </w:r>
          </w:p>
        </w:tc>
      </w:tr>
      <w:tr w:rsidR="00D14F32" w14:paraId="422E75E4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A3893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9475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238F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FE7D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F19D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D14F32" w14:paraId="6EFD750D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D7530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55F4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3BF3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A835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D32A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254,0</w:t>
            </w:r>
          </w:p>
        </w:tc>
      </w:tr>
      <w:tr w:rsidR="00D14F32" w14:paraId="55E00A94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07700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1F77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F807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07F8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9CC5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4F32" w14:paraId="37ADA1C3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2B0BA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культурного наследия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284B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9723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E66E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E0F4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4F32" w14:paraId="1768D830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396E0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FCB7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D87F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70D7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C612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4F32" w14:paraId="5F74E01C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A5EF0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8EB3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36DA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251A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306B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D14F32" w14:paraId="7D7995A4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67F58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01F6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14A0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183FA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0BF5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D14F32" w14:paraId="6E1B03F6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EB7E3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161F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9480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C3C9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D016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D14F32" w14:paraId="7C0BE259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3DBC5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2E18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273B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D5F5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F4C3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D14F32" w14:paraId="2A753EFC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760A6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3A4E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B3C9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F550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EAD8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D14F32" w14:paraId="3E83DA38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E22EF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F1F6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4F14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8635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6FB4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D14F32" w14:paraId="6444B1C1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76BFC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693F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82AE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2992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AB16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D14F32" w14:paraId="5C715330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42456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2CE4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1891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4E96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B218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D14F32" w14:paraId="690F1AA7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145E9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3BD9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CD0F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9DB1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7CEA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D14F32" w14:paraId="139639AC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E77E6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A765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BB66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0BD5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BC5F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741A0682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F4418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4009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6AF3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BAF9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BE91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0FD1E500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8A80B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политики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3852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7731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64DD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4CB8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44B1289E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ADF62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876C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1E21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BCB3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F2F9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73B2584E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005CC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B392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B6E8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CB65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B29E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54022CE8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291B0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BCF6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05A5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59C3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7764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77D614C2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19E50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361B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79C3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1C16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46B5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486B0F8D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74CDC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C93D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FE1E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9B24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A494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53471AB1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06260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AD8A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6B8C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BFEB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78A7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62C41B0E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7EBFD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5342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DD36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48C4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5986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6EC37529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EC30D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D90D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9FD5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7E04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39AB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6A18BFF2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28A86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90E6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B139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C215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8B08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2B139438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89AC1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5B0E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0A97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23DB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7004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4 905,2</w:t>
            </w:r>
          </w:p>
        </w:tc>
      </w:tr>
    </w:tbl>
    <w:p w14:paraId="2929E0C4" w14:textId="77777777" w:rsidR="00D14F32" w:rsidRDefault="00D14F32" w:rsidP="001C5B0C">
      <w:pPr>
        <w:spacing w:after="0" w:line="240" w:lineRule="auto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D14F32" w14:paraId="5BA9C97F" w14:textId="77777777">
        <w:tc>
          <w:tcPr>
            <w:tcW w:w="2500" w:type="pct"/>
          </w:tcPr>
          <w:p w14:paraId="18D17B8B" w14:textId="77777777" w:rsidR="00D14F32" w:rsidRDefault="00D14F32" w:rsidP="001C5B0C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14:paraId="377D4416" w14:textId="77777777" w:rsidR="00D14F32" w:rsidRDefault="00057EF2" w:rsidP="001C5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D14F32" w:rsidRPr="00D86DDA" w14:paraId="14F09029" w14:textId="77777777">
        <w:tc>
          <w:tcPr>
            <w:tcW w:w="2500" w:type="pct"/>
          </w:tcPr>
          <w:p w14:paraId="44CC724D" w14:textId="77777777" w:rsidR="00D14F32" w:rsidRDefault="00D14F32" w:rsidP="001C5B0C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14:paraId="7249D155" w14:textId="302C4FBF" w:rsidR="00D14F32" w:rsidRPr="00503AE9" w:rsidRDefault="00FD0222" w:rsidP="001C5B0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057EF2" w:rsidRPr="00503A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057EF2" w:rsidRPr="00503A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Карамышевского сельсовета Змеиногорского района Алтайского края на 2023 год и на плановый период 2024 и 2025 годов</w:t>
            </w:r>
          </w:p>
        </w:tc>
      </w:tr>
      <w:tr w:rsidR="00D14F32" w:rsidRPr="00D86DDA" w14:paraId="6831F9BE" w14:textId="77777777">
        <w:tc>
          <w:tcPr>
            <w:tcW w:w="2500" w:type="pct"/>
          </w:tcPr>
          <w:p w14:paraId="6BD7261F" w14:textId="77777777" w:rsidR="00D14F32" w:rsidRPr="00503AE9" w:rsidRDefault="00D14F32" w:rsidP="001C5B0C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7DE5A10" w14:textId="77777777" w:rsidR="00D14F32" w:rsidRPr="00503AE9" w:rsidRDefault="00D14F32" w:rsidP="001C5B0C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14:paraId="0CB87CCE" w14:textId="77777777" w:rsidR="00D14F32" w:rsidRPr="00503AE9" w:rsidRDefault="00057EF2" w:rsidP="001C5B0C">
      <w:pPr>
        <w:spacing w:after="0" w:line="240" w:lineRule="auto"/>
        <w:jc w:val="center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14:paraId="1C98989F" w14:textId="77777777" w:rsidR="00D14F32" w:rsidRPr="00503AE9" w:rsidRDefault="00D14F32" w:rsidP="001C5B0C">
      <w:pPr>
        <w:spacing w:after="0" w:line="240" w:lineRule="auto"/>
        <w:jc w:val="left"/>
        <w:rPr>
          <w:lang w:val="ru-RU"/>
        </w:rPr>
      </w:pPr>
    </w:p>
    <w:tbl>
      <w:tblPr>
        <w:tblW w:w="5062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850"/>
        <w:gridCol w:w="1398"/>
        <w:gridCol w:w="554"/>
        <w:gridCol w:w="966"/>
        <w:gridCol w:w="965"/>
      </w:tblGrid>
      <w:tr w:rsidR="00D14F32" w:rsidRPr="00D86DDA" w14:paraId="7AA883CF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3BE91" w14:textId="77777777" w:rsidR="00D14F32" w:rsidRDefault="00057EF2" w:rsidP="00FE0133">
            <w:pPr>
              <w:spacing w:after="0" w:line="240" w:lineRule="auto"/>
              <w:ind w:left="149"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279F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F03C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FCDF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D682D" w14:textId="77777777" w:rsidR="00D14F32" w:rsidRPr="00503AE9" w:rsidRDefault="00057EF2" w:rsidP="001C5B0C">
            <w:pPr>
              <w:spacing w:after="0" w:line="240" w:lineRule="auto"/>
              <w:jc w:val="center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27251" w14:textId="77777777" w:rsidR="00D14F32" w:rsidRPr="00503AE9" w:rsidRDefault="00057EF2" w:rsidP="001C5B0C">
            <w:pPr>
              <w:spacing w:after="0" w:line="240" w:lineRule="auto"/>
              <w:jc w:val="center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D14F32" w14:paraId="7064594B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59C1A" w14:textId="77777777" w:rsidR="00D14F32" w:rsidRDefault="00057EF2" w:rsidP="00FE0133">
            <w:pPr>
              <w:spacing w:after="0" w:line="240" w:lineRule="auto"/>
              <w:ind w:left="149"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26DA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69D0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3EAD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5224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01AE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4F32" w14:paraId="6C186A76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2827D" w14:textId="7A2F6B05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86D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Карамышевского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4D32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5153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B087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F926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7 489,7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0012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4 662,9</w:t>
            </w:r>
          </w:p>
        </w:tc>
      </w:tr>
      <w:tr w:rsidR="00D14F32" w14:paraId="7EE258E4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92D65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F77B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FD92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B9AB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C4D7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1 674,1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5351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1 658,1</w:t>
            </w:r>
          </w:p>
        </w:tc>
      </w:tr>
      <w:tr w:rsidR="00D14F32" w14:paraId="1E5AB442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9231B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49B7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C600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D7AF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2F79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1865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14F32" w14:paraId="079344C3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211DC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3DC2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14C4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7717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9CFB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3146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14F32" w14:paraId="7682627F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191EE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82DE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6CE7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B7E4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740F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4ADF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14F32" w14:paraId="0DD08010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9A1D2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1962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B58F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044E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F6D7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64BA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14F32" w14:paraId="23E48511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DA32F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9EC7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2238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A64E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D26B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2200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14F32" w14:paraId="785CE761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197D9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B1BE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B208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A9A5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F5B7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49AA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1 071,1</w:t>
            </w:r>
          </w:p>
        </w:tc>
      </w:tr>
      <w:tr w:rsidR="00D14F32" w14:paraId="310B87C7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56CBA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8D20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ECBD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F851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0EEB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1A60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1 071,1</w:t>
            </w:r>
          </w:p>
        </w:tc>
      </w:tr>
      <w:tr w:rsidR="00D14F32" w14:paraId="0F2F66BC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4B556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D682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0833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5DA6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84E9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C31C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1 071,1</w:t>
            </w:r>
          </w:p>
        </w:tc>
      </w:tr>
      <w:tr w:rsidR="00D14F32" w14:paraId="2C760EAA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4E515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5259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0700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638F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3808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72C2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1 071,1</w:t>
            </w:r>
          </w:p>
        </w:tc>
      </w:tr>
      <w:tr w:rsidR="00D14F32" w14:paraId="6047705F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D6D91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13D6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D573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76E5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0AA2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CEDB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D14F32" w14:paraId="5605315B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EDAE2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FD8E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2119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942E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8F74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34AB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248,1</w:t>
            </w:r>
          </w:p>
        </w:tc>
      </w:tr>
      <w:tr w:rsidR="00D14F32" w14:paraId="1E56D17A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34DB9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967A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978E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F576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A155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27B0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14F32" w14:paraId="1FD8092E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EFA8F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EED2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BF92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167C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7937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00E7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018F6149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4FFA7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0909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8ED4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32AC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E30A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C4A6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3FEFAC34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3D767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B78D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8919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76AB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59BD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7504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694D220F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E1CC2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21E7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7627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A5C8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BADC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7BC3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0F7A3765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0989A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B2F2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CB18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3510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829E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B2FE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5A5478BD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BDC41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D9D2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2BE7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1477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EF96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3544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1DCFC1CC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8C1CC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FB8D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2717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78A8A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AC5B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F175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D14F32" w14:paraId="398F78D4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A6A61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FD8B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9B74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8ED9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0A38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E903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14F32" w14:paraId="6DA3D52D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B379A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0FFF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770B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C87E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69E2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F2ED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14F32" w14:paraId="7F903949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6039A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</w:t>
            </w: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5064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EE21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4F98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49F9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AE92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14F32" w14:paraId="6D44683A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2B2D5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3856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162B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5A77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6E3B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AA8A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14F32" w14:paraId="227D22D5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F724D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0F04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EBAD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1DAC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247F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0133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14F32" w14:paraId="2D68164C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E0BAA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23AC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5726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1D2C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FC03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CA52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14F32" w14:paraId="1749C67F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C1F47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8AD1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49A4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F70A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2A9C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8776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14F32" w14:paraId="57EF4495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0B754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5C60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B542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788C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6E76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81B6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14F32" w14:paraId="014CCD84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6FB26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D8D5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30BD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AA99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83E2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5182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D14F32" w14:paraId="44EB3DD9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4F4A7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A913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2F68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86E6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FA18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4C8E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14F32" w14:paraId="0AEF0F9A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08D12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099D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AD70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8D08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5EFB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928C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14F32" w14:paraId="12ED4DD7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6333B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81F5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6722A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6AC3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AB17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6440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D14F32" w14:paraId="09A6BC27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FDD8A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2C5F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2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AA77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6CAA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96DD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D14F32" w14:paraId="294EFF33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CD3BF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42D5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C2C1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50F4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8003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D2DB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D14F32" w14:paraId="765AC68D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112D4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C3DE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FE6E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98B2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D08C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776F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D14F32" w14:paraId="5A264B04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0089D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71D1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4D69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8949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9B19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D9E1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D14F32" w14:paraId="0F15669A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8CBEC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3CCB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05F5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7747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CA2F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5E45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D14F32" w14:paraId="66428FBA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DCDA1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66F5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AD60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231A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6817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2ABB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7A4F1D9B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0C344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FC26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098F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92F7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FE6F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C64A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0B79087F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FBE91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E92D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558D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D21AA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16B8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5C0F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4BA57CA8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7A32A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B507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B70C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3347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00F0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E0F1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712976CA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C25AE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E463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8D38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774DA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A996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ACAF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6BE9A5F0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F1665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B1A0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14EC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763B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9F56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8FDB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778FB8D8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FCB9D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347B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3E15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7E17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0F0B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3 212,0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0552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14F32" w14:paraId="2AFFDC0D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32416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C564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7C0E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064B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4918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3 212,0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0BC9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14F32" w14:paraId="3DFC3B4C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9A77B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ADB7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276D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6E84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8FC0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8658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14F32" w14:paraId="3CEDB164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B961F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AEFF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596C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5157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6897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5976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14F32" w14:paraId="6605DE75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B2FE9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9BB4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3B25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DC27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B448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09FF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14F32" w14:paraId="508759DD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427E4" w14:textId="3328F2FE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</w:t>
            </w:r>
            <w:r w:rsidR="00FE01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реконструкция и строительство, являющихся муниципальной собственностью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B133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C35F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E0AB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CB4E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4561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14F32" w14:paraId="4535421B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F6540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C2CA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9EBC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79E8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90AA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A038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14F32" w14:paraId="12E104DE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5E246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6507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92E6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540F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9212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2 863,0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90F6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4F32" w14:paraId="11CD874F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46455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9E6B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60D6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BC32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9F67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2 863,0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0605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4F32" w14:paraId="6D1C18BF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CAC08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0699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F0ED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9DB5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FCAF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AD22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372,0</w:t>
            </w:r>
          </w:p>
        </w:tc>
      </w:tr>
      <w:tr w:rsidR="00D14F32" w14:paraId="0A8BDF2A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E52CB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B15E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3344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A469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3CA4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4E11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0BEC4A85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CFD64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1A27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2B7D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2F88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491C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9778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3F818CDE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3922F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BBB9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8514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2A48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D93A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6164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37CBAC16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5E9C7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65BE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1446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9EAD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27E7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A5E9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2B9EB6A0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58AC1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8E1E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E77C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64E4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702F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8B40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38BC8748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0E24F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69D6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26FA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28A0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6DE8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307,4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3B7B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307,4</w:t>
            </w:r>
          </w:p>
        </w:tc>
      </w:tr>
      <w:tr w:rsidR="00D14F32" w14:paraId="64C5F5F8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EA2C8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7B36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9C9E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3CD8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0A4B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CA15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D14F32" w14:paraId="2E42B94F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A1EDC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EA9B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2FDB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B728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4745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0E1C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D14F32" w14:paraId="62590EEA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BC4A5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3C99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9123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CFE4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3E76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011D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D14F32" w14:paraId="1AFBDD55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E0E7D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E7EF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9B45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8CCB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36C2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96A9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D14F32" w14:paraId="6914ED8B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6C69E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E72D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87AF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2664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A274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2A4B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D14F32" w14:paraId="789BDF1F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9E621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E6AC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28E7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0139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D6A9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E122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14F32" w14:paraId="11E48014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BB0DC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CA07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5E0E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2FE8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B426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E6C1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14F32" w14:paraId="0732B4C5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22B37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091B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2180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12CE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5B83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83B2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D14F32" w14:paraId="70FC8D00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D9C5E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4A1D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1407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412F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95F5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C120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D14F32" w14:paraId="2D32AF22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A3FF3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4060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6F4B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795C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8F59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1 762,0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1771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1 765,0</w:t>
            </w:r>
          </w:p>
        </w:tc>
      </w:tr>
      <w:tr w:rsidR="00D14F32" w14:paraId="0970BA86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575E9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914D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1EBA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A343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1236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1 046,0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8EE7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1 039,0</w:t>
            </w:r>
          </w:p>
        </w:tc>
      </w:tr>
      <w:tr w:rsidR="00D14F32" w14:paraId="5C37D12A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06D30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9A15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FEE8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DD1E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9B13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1 016,0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0EE0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1 009,0</w:t>
            </w:r>
          </w:p>
        </w:tc>
      </w:tr>
      <w:tr w:rsidR="00D14F32" w14:paraId="58935E35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01D8F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AE6F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B80C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80D1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BDBA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1 016,0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5EEB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1 009,0</w:t>
            </w:r>
          </w:p>
        </w:tc>
      </w:tr>
      <w:tr w:rsidR="00D14F32" w14:paraId="3B4386CA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209E5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26C9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C7A8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5642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1426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1 016,0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E4A4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1 009,0</w:t>
            </w:r>
          </w:p>
        </w:tc>
      </w:tr>
      <w:tr w:rsidR="00D14F32" w14:paraId="07DA2C3D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6D1CB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B2D7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CFEF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DE21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71AB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997,0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9C01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990,0</w:t>
            </w:r>
          </w:p>
        </w:tc>
      </w:tr>
      <w:tr w:rsidR="00D14F32" w14:paraId="501810A6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FCE64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DAEF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D1A8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EC79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BC7F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2627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D14F32" w14:paraId="0C5F16CA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38A98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8BE5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AD04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4B78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2061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196B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4F32" w14:paraId="1FA4EC88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9FB0E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1205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2F57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0794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878F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5B17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4F32" w14:paraId="006F778F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2E4E4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культурного наследия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3BD3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FD92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9862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C64B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1164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4F32" w14:paraId="0DC7795C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A686A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47E9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8D16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71E8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B42D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F059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4F32" w14:paraId="772A8D93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774BF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6915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1804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40CC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BCD7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73D6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D14F32" w14:paraId="22F4DDF1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635D1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B5EA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C052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FE35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0956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FAD3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D14F32" w14:paraId="1D957A0D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31A8E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E7AC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A48C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5E55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BEA3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3F40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D14F32" w14:paraId="648F8435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7FF78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061A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F335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0504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4102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B8A2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D14F32" w14:paraId="0E3F1CAC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FCC21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6F6E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A47B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D3A6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73B5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D61D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D14F32" w14:paraId="5AF83382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BB0C0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88D6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6094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EC69A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5EBA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EE44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5FCF7A2D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CF982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CF70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D725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7CF9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2B95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D9D1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0F590A27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F0ADB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04CB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C34E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5E6F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99CC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FF6B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48E36A7E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736B5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AB4F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D413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AF08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980D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1B61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44B0C55B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95164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45F9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3094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7CD3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7E04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44AA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3FC9EB26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001FC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8F6C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07FD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560D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16DC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E2CC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094175B2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EE480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0D83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3AE6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6083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5462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0ED6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02A1AC27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CF43F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2F2C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8604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1A50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4202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3787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3D960F6E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600C1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7A28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2677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8EF7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785E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8579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06F62396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AD04B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5A53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FEBE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9A3E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0D9F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6898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5FBEB7B2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FDF6D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B195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7CFA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7458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2A3B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0216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09EEFC7A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A1FDA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4AF2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07DE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9ED3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F287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FEE8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597AA121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88DB7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1849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7756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0029A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0B67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5026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D14F32" w14:paraId="3D0D5612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45C28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05D5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8F71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D1C0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A287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7 489,7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E4B5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4 662,9</w:t>
            </w:r>
          </w:p>
        </w:tc>
      </w:tr>
    </w:tbl>
    <w:p w14:paraId="43ABC7FB" w14:textId="77777777" w:rsidR="00D14F32" w:rsidRDefault="00D14F32" w:rsidP="00FE0133">
      <w:pPr>
        <w:spacing w:after="0" w:line="240" w:lineRule="auto"/>
      </w:pPr>
    </w:p>
    <w:sectPr w:rsidR="00D14F3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32"/>
    <w:rsid w:val="00057EF2"/>
    <w:rsid w:val="001C5B0C"/>
    <w:rsid w:val="003D79AC"/>
    <w:rsid w:val="00503AE9"/>
    <w:rsid w:val="008260AD"/>
    <w:rsid w:val="00B6059F"/>
    <w:rsid w:val="00D14F32"/>
    <w:rsid w:val="00D86DDA"/>
    <w:rsid w:val="00E140B0"/>
    <w:rsid w:val="00E925B5"/>
    <w:rsid w:val="00EE19D6"/>
    <w:rsid w:val="00FD0222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A315"/>
  <w15:docId w15:val="{B47DAD93-CFC7-4E21-B6EF-BE97CFF4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29</Pages>
  <Words>7704</Words>
  <Characters>43917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2022-11-09T01:16:00Z</dcterms:created>
  <dcterms:modified xsi:type="dcterms:W3CDTF">2022-11-10T03:36:00Z</dcterms:modified>
  <cp:category/>
</cp:coreProperties>
</file>